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25B09" w14:textId="77777777" w:rsidR="00EC3B07" w:rsidRPr="004E15E5" w:rsidRDefault="00EC3B07">
      <w:pPr>
        <w:spacing w:before="6" w:line="110" w:lineRule="exact"/>
        <w:rPr>
          <w:sz w:val="11"/>
          <w:szCs w:val="11"/>
          <w:lang w:val="es-MX"/>
        </w:rPr>
      </w:pPr>
    </w:p>
    <w:p w14:paraId="4ACB276F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6EB4ABE2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2432DFC9" w14:textId="77777777" w:rsidR="00EC3B07" w:rsidRPr="004E15E5" w:rsidRDefault="009B0043">
      <w:pPr>
        <w:pStyle w:val="Ttulo2"/>
        <w:ind w:left="3221"/>
        <w:rPr>
          <w:b w:val="0"/>
          <w:bCs w:val="0"/>
          <w:lang w:val="es-MX"/>
        </w:rPr>
      </w:pPr>
      <w:r w:rsidRPr="004E15E5">
        <w:rPr>
          <w:spacing w:val="1"/>
          <w:lang w:val="es-MX"/>
        </w:rPr>
        <w:t>C</w:t>
      </w:r>
      <w:r w:rsidRPr="004E15E5">
        <w:rPr>
          <w:spacing w:val="-6"/>
          <w:lang w:val="es-MX"/>
        </w:rPr>
        <w:t>A</w:t>
      </w:r>
      <w:r w:rsidRPr="004E15E5">
        <w:rPr>
          <w:spacing w:val="1"/>
          <w:lang w:val="es-MX"/>
        </w:rPr>
        <w:t>R</w:t>
      </w:r>
      <w:r w:rsidRPr="004E15E5">
        <w:rPr>
          <w:spacing w:val="4"/>
          <w:lang w:val="es-MX"/>
        </w:rPr>
        <w:t>T</w:t>
      </w:r>
      <w:r w:rsidRPr="004E15E5">
        <w:rPr>
          <w:lang w:val="es-MX"/>
        </w:rPr>
        <w:t>A</w:t>
      </w:r>
      <w:r w:rsidRPr="004E15E5">
        <w:rPr>
          <w:spacing w:val="-6"/>
          <w:lang w:val="es-MX"/>
        </w:rPr>
        <w:t xml:space="preserve"> </w:t>
      </w:r>
      <w:r w:rsidRPr="004E15E5">
        <w:rPr>
          <w:lang w:val="es-MX"/>
        </w:rPr>
        <w:t>DE RECOMEN</w:t>
      </w:r>
      <w:r w:rsidRPr="004E15E5">
        <w:rPr>
          <w:spacing w:val="3"/>
          <w:lang w:val="es-MX"/>
        </w:rPr>
        <w:t>D</w:t>
      </w:r>
      <w:r w:rsidRPr="004E15E5">
        <w:rPr>
          <w:spacing w:val="-6"/>
          <w:lang w:val="es-MX"/>
        </w:rPr>
        <w:t>A</w:t>
      </w:r>
      <w:r w:rsidRPr="004E15E5">
        <w:rPr>
          <w:lang w:val="es-MX"/>
        </w:rPr>
        <w:t>CIÓN</w:t>
      </w:r>
    </w:p>
    <w:p w14:paraId="4EBFDE09" w14:textId="74E9EAA9" w:rsidR="00EC3B07" w:rsidRPr="004E15E5" w:rsidRDefault="009B0043" w:rsidP="00D87D12">
      <w:pPr>
        <w:pStyle w:val="Ttulo3"/>
        <w:spacing w:line="226" w:lineRule="exact"/>
        <w:ind w:left="142"/>
        <w:rPr>
          <w:lang w:val="es-MX"/>
        </w:rPr>
      </w:pPr>
      <w:r w:rsidRPr="004E15E5">
        <w:rPr>
          <w:lang w:val="es-MX"/>
        </w:rPr>
        <w:br w:type="column"/>
      </w:r>
      <w:r w:rsidR="006F5C1E" w:rsidRPr="004E15E5">
        <w:rPr>
          <w:color w:val="404040"/>
          <w:sz w:val="20"/>
          <w:lang w:val="es-MX"/>
        </w:rPr>
        <w:lastRenderedPageBreak/>
        <w:t>CARTA DE RECOMENDACIÓN</w:t>
      </w:r>
      <w:r w:rsidR="00D87D12">
        <w:rPr>
          <w:color w:val="404040"/>
          <w:sz w:val="20"/>
          <w:lang w:val="es-MX"/>
        </w:rPr>
        <w:t xml:space="preserve"> DEDICCS</w:t>
      </w:r>
    </w:p>
    <w:p w14:paraId="31B5EC11" w14:textId="77777777" w:rsidR="00EC3B07" w:rsidRPr="004E15E5" w:rsidRDefault="009B0043">
      <w:pPr>
        <w:spacing w:before="4"/>
        <w:ind w:left="1612"/>
        <w:rPr>
          <w:rFonts w:ascii="Arial Narrow" w:eastAsia="Arial Narrow" w:hAnsi="Arial Narrow" w:cs="Arial Narrow"/>
          <w:lang w:val="es-MX"/>
        </w:rPr>
      </w:pPr>
      <w:r w:rsidRPr="004E15E5">
        <w:rPr>
          <w:rFonts w:ascii="Arial Narrow" w:eastAsia="Arial Narrow" w:hAnsi="Arial Narrow" w:cs="Arial Narrow"/>
          <w:color w:val="404040"/>
          <w:lang w:val="es-MX"/>
        </w:rPr>
        <w:t xml:space="preserve">FORMATO  </w:t>
      </w:r>
      <w:r w:rsidRPr="004E15E5">
        <w:rPr>
          <w:rFonts w:ascii="Arial Narrow" w:eastAsia="Arial Narrow" w:hAnsi="Arial Narrow" w:cs="Arial Narrow"/>
          <w:color w:val="404040"/>
          <w:spacing w:val="49"/>
          <w:lang w:val="es-MX"/>
        </w:rPr>
        <w:t xml:space="preserve"> </w:t>
      </w:r>
      <w:r w:rsidR="006F5C1E" w:rsidRPr="004E15E5">
        <w:rPr>
          <w:rFonts w:ascii="Arial Narrow" w:eastAsia="Arial Narrow" w:hAnsi="Arial Narrow" w:cs="Arial Narrow"/>
          <w:b/>
          <w:bCs/>
          <w:color w:val="404040"/>
          <w:lang w:val="es-MX"/>
        </w:rPr>
        <w:t>F4</w:t>
      </w:r>
    </w:p>
    <w:p w14:paraId="2B2E1820" w14:textId="77777777" w:rsidR="00EC3B07" w:rsidRPr="004E15E5" w:rsidRDefault="00EC3B07">
      <w:pPr>
        <w:rPr>
          <w:rFonts w:ascii="Arial Narrow" w:eastAsia="Arial Narrow" w:hAnsi="Arial Narrow" w:cs="Arial Narrow"/>
          <w:lang w:val="es-MX"/>
        </w:rPr>
        <w:sectPr w:rsidR="00EC3B07" w:rsidRPr="004E15E5">
          <w:headerReference w:type="default" r:id="rId7"/>
          <w:footerReference w:type="default" r:id="rId8"/>
          <w:type w:val="continuous"/>
          <w:pgSz w:w="12240" w:h="15840"/>
          <w:pgMar w:top="1460" w:right="1060" w:bottom="1240" w:left="1160" w:header="535" w:footer="1040" w:gutter="0"/>
          <w:pgNumType w:start="1"/>
          <w:cols w:num="2" w:space="720" w:equalWidth="0">
            <w:col w:w="6698" w:space="40"/>
            <w:col w:w="3282"/>
          </w:cols>
        </w:sectPr>
      </w:pPr>
    </w:p>
    <w:p w14:paraId="22605633" w14:textId="77777777" w:rsidR="00EC3B07" w:rsidRPr="004E15E5" w:rsidRDefault="00EC3B07">
      <w:pPr>
        <w:spacing w:before="15" w:line="240" w:lineRule="exact"/>
        <w:rPr>
          <w:sz w:val="24"/>
          <w:szCs w:val="24"/>
          <w:lang w:val="es-MX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702"/>
        <w:gridCol w:w="425"/>
        <w:gridCol w:w="992"/>
        <w:gridCol w:w="144"/>
        <w:gridCol w:w="566"/>
        <w:gridCol w:w="425"/>
        <w:gridCol w:w="283"/>
        <w:gridCol w:w="178"/>
        <w:gridCol w:w="1191"/>
        <w:gridCol w:w="192"/>
        <w:gridCol w:w="242"/>
        <w:gridCol w:w="324"/>
        <w:gridCol w:w="142"/>
        <w:gridCol w:w="65"/>
        <w:gridCol w:w="965"/>
        <w:gridCol w:w="814"/>
        <w:gridCol w:w="149"/>
        <w:gridCol w:w="986"/>
      </w:tblGrid>
      <w:tr w:rsidR="00EC3B07" w:rsidRPr="004E15E5" w14:paraId="3E99AAEA" w14:textId="77777777" w:rsidTr="006F5C1E">
        <w:trPr>
          <w:trHeight w:hRule="exact" w:val="350"/>
        </w:trPr>
        <w:tc>
          <w:tcPr>
            <w:tcW w:w="9785" w:type="dxa"/>
            <w:gridSpan w:val="18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64D79C72" w14:textId="2501FC26" w:rsidR="00EC3B07" w:rsidRPr="004E15E5" w:rsidRDefault="009B0043">
            <w:pPr>
              <w:pStyle w:val="TableParagraph"/>
              <w:spacing w:before="40"/>
              <w:ind w:left="136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ombre d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e</w:t>
            </w:r>
            <w:r w:rsidR="00D87D12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l</w:t>
            </w:r>
            <w:r w:rsidR="00D87D12">
              <w:rPr>
                <w:rFonts w:ascii="Arial" w:eastAsia="Arial" w:hAnsi="Arial" w:cs="Arial"/>
                <w:b/>
                <w:bCs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b/>
                <w:bCs/>
                <w:spacing w:val="2"/>
                <w:lang w:val="es-MX"/>
              </w:rPr>
              <w:t xml:space="preserve"> </w:t>
            </w:r>
            <w:r w:rsidR="00D87D12">
              <w:rPr>
                <w:rFonts w:ascii="Arial" w:eastAsia="Arial" w:hAnsi="Arial" w:cs="Arial"/>
                <w:b/>
                <w:bCs/>
                <w:spacing w:val="2"/>
                <w:lang w:val="es-MX"/>
              </w:rPr>
              <w:t>persona aspirante</w:t>
            </w:r>
          </w:p>
        </w:tc>
      </w:tr>
      <w:tr w:rsidR="00EC3B07" w:rsidRPr="004E15E5" w14:paraId="132309E3" w14:textId="77777777">
        <w:trPr>
          <w:trHeight w:hRule="exact" w:val="535"/>
        </w:trPr>
        <w:tc>
          <w:tcPr>
            <w:tcW w:w="3263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83EA342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3077" w:type="dxa"/>
            <w:gridSpan w:val="7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609E310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3445" w:type="dxa"/>
            <w:gridSpan w:val="7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458863F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2414DC0D" w14:textId="77777777">
        <w:trPr>
          <w:trHeight w:hRule="exact" w:val="240"/>
        </w:trPr>
        <w:tc>
          <w:tcPr>
            <w:tcW w:w="3263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23F0BA0" w14:textId="77777777" w:rsidR="00EC3B07" w:rsidRPr="004E15E5" w:rsidRDefault="009B0043">
            <w:pPr>
              <w:pStyle w:val="TableParagraph"/>
              <w:spacing w:line="224" w:lineRule="exact"/>
              <w:ind w:left="906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i/>
                <w:spacing w:val="-16"/>
                <w:sz w:val="20"/>
                <w:szCs w:val="20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Pat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o</w:t>
            </w:r>
          </w:p>
        </w:tc>
        <w:tc>
          <w:tcPr>
            <w:tcW w:w="3077" w:type="dxa"/>
            <w:gridSpan w:val="7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7ADE1E1" w14:textId="77777777" w:rsidR="00EC3B07" w:rsidRPr="004E15E5" w:rsidRDefault="009B0043">
            <w:pPr>
              <w:pStyle w:val="TableParagraph"/>
              <w:spacing w:line="224" w:lineRule="exact"/>
              <w:ind w:left="781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i/>
                <w:spacing w:val="-14"/>
                <w:sz w:val="20"/>
                <w:szCs w:val="20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terno</w:t>
            </w:r>
          </w:p>
        </w:tc>
        <w:tc>
          <w:tcPr>
            <w:tcW w:w="3445" w:type="dxa"/>
            <w:gridSpan w:val="7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4BF25AB" w14:textId="77777777" w:rsidR="00EC3B07" w:rsidRPr="004E15E5" w:rsidRDefault="009B0043">
            <w:pPr>
              <w:pStyle w:val="TableParagraph"/>
              <w:spacing w:line="224" w:lineRule="exact"/>
              <w:ind w:right="6"/>
              <w:jc w:val="center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Nom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b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re(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)</w:t>
            </w:r>
          </w:p>
        </w:tc>
      </w:tr>
      <w:tr w:rsidR="00EC3B07" w:rsidRPr="004E15E5" w14:paraId="7E8655C7" w14:textId="77777777" w:rsidTr="006F5C1E">
        <w:trPr>
          <w:trHeight w:hRule="exact" w:val="348"/>
        </w:trPr>
        <w:tc>
          <w:tcPr>
            <w:tcW w:w="9785" w:type="dxa"/>
            <w:gridSpan w:val="18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4F4AAAC6" w14:textId="28F87614" w:rsidR="00EC3B07" w:rsidRPr="004E15E5" w:rsidRDefault="009B0043">
            <w:pPr>
              <w:pStyle w:val="TableParagraph"/>
              <w:spacing w:before="37"/>
              <w:ind w:left="136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iempo de c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 xml:space="preserve"> </w:t>
            </w:r>
            <w:r w:rsidR="00D87D12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a la persona aspirante</w:t>
            </w:r>
          </w:p>
        </w:tc>
      </w:tr>
      <w:tr w:rsidR="00EC3B07" w:rsidRPr="004E15E5" w14:paraId="52B8BA64" w14:textId="77777777">
        <w:trPr>
          <w:trHeight w:hRule="exact" w:val="350"/>
        </w:trPr>
        <w:tc>
          <w:tcPr>
            <w:tcW w:w="3119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295AA0F" w14:textId="77777777" w:rsidR="00EC3B07" w:rsidRPr="004E15E5" w:rsidRDefault="009B0043">
            <w:pPr>
              <w:pStyle w:val="TableParagraph"/>
              <w:spacing w:before="61"/>
              <w:ind w:right="102"/>
              <w:jc w:val="right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ñ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</w:p>
        </w:tc>
        <w:tc>
          <w:tcPr>
            <w:tcW w:w="1418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2A9B12E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2127" w:type="dxa"/>
            <w:gridSpan w:val="5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2FF003E" w14:textId="77777777" w:rsidR="00EC3B07" w:rsidRPr="004E15E5" w:rsidRDefault="009B0043">
            <w:pPr>
              <w:pStyle w:val="TableParagraph"/>
              <w:spacing w:before="61"/>
              <w:ind w:left="1365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4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lang w:val="es-MX"/>
              </w:rPr>
              <w:t>es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</w:p>
        </w:tc>
        <w:tc>
          <w:tcPr>
            <w:tcW w:w="3121" w:type="dxa"/>
            <w:gridSpan w:val="6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BB8FC6E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2F69B9A1" w14:textId="77777777" w:rsidTr="006F5C1E">
        <w:trPr>
          <w:trHeight w:hRule="exact" w:val="350"/>
        </w:trPr>
        <w:tc>
          <w:tcPr>
            <w:tcW w:w="9785" w:type="dxa"/>
            <w:gridSpan w:val="18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13D3622B" w14:textId="3749F213" w:rsidR="00EC3B07" w:rsidRPr="004E15E5" w:rsidRDefault="009B0043">
            <w:pPr>
              <w:pStyle w:val="TableParagraph"/>
              <w:spacing w:before="40"/>
              <w:ind w:left="136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¿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n qué c</w:t>
            </w:r>
            <w:r w:rsidR="00D87D12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ontexto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spacing w:val="1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?</w:t>
            </w:r>
            <w:r w:rsidRPr="004E15E5">
              <w:rPr>
                <w:rFonts w:ascii="Arial" w:eastAsia="Arial" w:hAnsi="Arial" w:cs="Arial"/>
                <w:b/>
                <w:bCs/>
                <w:spacing w:val="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de</w:t>
            </w:r>
            <w:r w:rsidRPr="004E15E5">
              <w:rPr>
                <w:rFonts w:ascii="Arial" w:eastAsia="Arial" w:hAnsi="Arial" w:cs="Arial"/>
                <w:i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i/>
                <w:spacing w:val="-3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rcar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vari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i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cas</w:t>
            </w:r>
            <w:r w:rsidRPr="004E15E5">
              <w:rPr>
                <w:rFonts w:ascii="Arial" w:eastAsia="Arial" w:hAnsi="Arial" w:cs="Arial"/>
                <w:i/>
                <w:spacing w:val="-2"/>
                <w:lang w:val="es-MX"/>
              </w:rPr>
              <w:t>ill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as</w:t>
            </w:r>
          </w:p>
        </w:tc>
      </w:tr>
      <w:tr w:rsidR="00EC3B07" w:rsidRPr="004E15E5" w14:paraId="0014F965" w14:textId="77777777">
        <w:trPr>
          <w:trHeight w:hRule="exact" w:val="350"/>
        </w:trPr>
        <w:tc>
          <w:tcPr>
            <w:tcW w:w="17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6031D33" w14:textId="77777777" w:rsidR="00EC3B07" w:rsidRPr="004E15E5" w:rsidRDefault="009B0043">
            <w:pPr>
              <w:pStyle w:val="TableParagraph"/>
              <w:spacing w:before="40"/>
              <w:ind w:left="5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stu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te</w:t>
            </w:r>
          </w:p>
        </w:tc>
        <w:tc>
          <w:tcPr>
            <w:tcW w:w="42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083DA7C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83" behindDoc="1" locked="0" layoutInCell="1" allowOverlap="1" wp14:anchorId="44D0DCF4" wp14:editId="1BB961B9">
                      <wp:simplePos x="0" y="0"/>
                      <wp:positionH relativeFrom="page">
                        <wp:posOffset>78105</wp:posOffset>
                      </wp:positionH>
                      <wp:positionV relativeFrom="page">
                        <wp:posOffset>28575</wp:posOffset>
                      </wp:positionV>
                      <wp:extent cx="130810" cy="130810"/>
                      <wp:effectExtent l="11430" t="10795" r="10160" b="10795"/>
                      <wp:wrapNone/>
                      <wp:docPr id="43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0810"/>
                                <a:chOff x="3108" y="4757"/>
                                <a:chExt cx="206" cy="206"/>
                              </a:xfrm>
                            </wpg:grpSpPr>
                            <wps:wsp>
                              <wps:cNvPr id="44" name="Freeform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8" y="4757"/>
                                  <a:ext cx="206" cy="206"/>
                                </a:xfrm>
                                <a:custGeom>
                                  <a:avLst/>
                                  <a:gdLst>
                                    <a:gd name="T0" fmla="+- 0 3108 3108"/>
                                    <a:gd name="T1" fmla="*/ T0 w 206"/>
                                    <a:gd name="T2" fmla="+- 0 4964 4757"/>
                                    <a:gd name="T3" fmla="*/ 4964 h 206"/>
                                    <a:gd name="T4" fmla="+- 0 3315 3108"/>
                                    <a:gd name="T5" fmla="*/ T4 w 206"/>
                                    <a:gd name="T6" fmla="+- 0 4964 4757"/>
                                    <a:gd name="T7" fmla="*/ 4964 h 206"/>
                                    <a:gd name="T8" fmla="+- 0 3315 3108"/>
                                    <a:gd name="T9" fmla="*/ T8 w 206"/>
                                    <a:gd name="T10" fmla="+- 0 4757 4757"/>
                                    <a:gd name="T11" fmla="*/ 4757 h 206"/>
                                    <a:gd name="T12" fmla="+- 0 3108 3108"/>
                                    <a:gd name="T13" fmla="*/ T12 w 206"/>
                                    <a:gd name="T14" fmla="+- 0 4757 4757"/>
                                    <a:gd name="T15" fmla="*/ 4757 h 206"/>
                                    <a:gd name="T16" fmla="+- 0 3108 3108"/>
                                    <a:gd name="T17" fmla="*/ T16 w 206"/>
                                    <a:gd name="T18" fmla="+- 0 4964 4757"/>
                                    <a:gd name="T19" fmla="*/ 4964 h 2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6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98D906D" id="Group 41" o:spid="_x0000_s1026" style="position:absolute;margin-left:6.15pt;margin-top:2.25pt;width:10.3pt;height:10.3pt;z-index:-1097;mso-position-horizontal-relative:page;mso-position-vertical-relative:page" coordorigin="3108,4757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">
                      <v:shape id="Freeform 42" o:spid="_x0000_s1027" style="position:absolute;left:3108;top:4757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oaMYA&#10;AADbAAAADwAAAGRycy9kb3ducmV2LnhtbESP3WrCQBSE7wu+w3IKvSlmUxulpK4ihUIhYPGn6OVp&#10;9jQJZs+G7JrEt3eFgpfDzHzDzJeDqUVHrassK3iJYhDEudUVFwr2u8/xGwjnkTXWlknBhRwsF6OH&#10;Oaba9ryhbusLESDsUlRQet+kUrq8JIMusg1x8P5sa9AH2RZSt9gHuKnlJI5n0mDFYaHEhj5Kyk/b&#10;s1HA39lrQv3vcXI8TE/1T3Ze+8OzUk+Pw+odhKfB38P/7S+tIEng9iX8AL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OoaMYAAADbAAAADwAAAAAAAAAAAAAAAACYAgAAZHJz&#10;L2Rvd25yZXYueG1sUEsFBgAAAAAEAAQA9QAAAIsDAAAAAA==&#10;" path="m,207r207,l207,,,,,207xe" filled="f" strokeweight=".72pt">
                        <v:path arrowok="t" o:connecttype="custom" o:connectlocs="0,4964;207,4964;207,4757;0,4757;0,4964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702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D61A04A" w14:textId="77777777" w:rsidR="00EC3B07" w:rsidRPr="004E15E5" w:rsidRDefault="009B0043">
            <w:pPr>
              <w:pStyle w:val="TableParagraph"/>
              <w:spacing w:before="40"/>
              <w:ind w:left="390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lang w:val="es-MX"/>
              </w:rPr>
              <w:t>In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lang w:val="es-MX"/>
              </w:rPr>
              <w:t>esti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g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r</w:t>
            </w:r>
          </w:p>
        </w:tc>
        <w:tc>
          <w:tcPr>
            <w:tcW w:w="42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54EF72C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84" behindDoc="1" locked="0" layoutInCell="1" allowOverlap="1" wp14:anchorId="31E6AAF5" wp14:editId="79394E0B">
                      <wp:simplePos x="0" y="0"/>
                      <wp:positionH relativeFrom="page">
                        <wp:posOffset>78105</wp:posOffset>
                      </wp:positionH>
                      <wp:positionV relativeFrom="page">
                        <wp:posOffset>28575</wp:posOffset>
                      </wp:positionV>
                      <wp:extent cx="130810" cy="130810"/>
                      <wp:effectExtent l="9525" t="10795" r="12065" b="10795"/>
                      <wp:wrapNone/>
                      <wp:docPr id="41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0810"/>
                                <a:chOff x="5235" y="4757"/>
                                <a:chExt cx="206" cy="206"/>
                              </a:xfrm>
                            </wpg:grpSpPr>
                            <wps:wsp>
                              <wps:cNvPr id="42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35" y="4757"/>
                                  <a:ext cx="206" cy="206"/>
                                </a:xfrm>
                                <a:custGeom>
                                  <a:avLst/>
                                  <a:gdLst>
                                    <a:gd name="T0" fmla="+- 0 5235 5235"/>
                                    <a:gd name="T1" fmla="*/ T0 w 206"/>
                                    <a:gd name="T2" fmla="+- 0 4964 4757"/>
                                    <a:gd name="T3" fmla="*/ 4964 h 206"/>
                                    <a:gd name="T4" fmla="+- 0 5442 5235"/>
                                    <a:gd name="T5" fmla="*/ T4 w 206"/>
                                    <a:gd name="T6" fmla="+- 0 4964 4757"/>
                                    <a:gd name="T7" fmla="*/ 4964 h 206"/>
                                    <a:gd name="T8" fmla="+- 0 5442 5235"/>
                                    <a:gd name="T9" fmla="*/ T8 w 206"/>
                                    <a:gd name="T10" fmla="+- 0 4757 4757"/>
                                    <a:gd name="T11" fmla="*/ 4757 h 206"/>
                                    <a:gd name="T12" fmla="+- 0 5235 5235"/>
                                    <a:gd name="T13" fmla="*/ T12 w 206"/>
                                    <a:gd name="T14" fmla="+- 0 4757 4757"/>
                                    <a:gd name="T15" fmla="*/ 4757 h 206"/>
                                    <a:gd name="T16" fmla="+- 0 5235 5235"/>
                                    <a:gd name="T17" fmla="*/ T16 w 206"/>
                                    <a:gd name="T18" fmla="+- 0 4964 4757"/>
                                    <a:gd name="T19" fmla="*/ 4964 h 2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6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8634499" id="Group 39" o:spid="_x0000_s1026" style="position:absolute;margin-left:6.15pt;margin-top:2.25pt;width:10.3pt;height:10.3pt;z-index:-1096;mso-position-horizontal-relative:page;mso-position-vertical-relative:page" coordorigin="5235,4757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">
                      <v:shape id="Freeform 40" o:spid="_x0000_s1027" style="position:absolute;left:5235;top:4757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aVh8UA&#10;AADbAAAADwAAAGRycy9kb3ducmV2LnhtbESP3WrCQBSE7wu+w3IEb4pumqpIdBUpCAWhxT/08pg9&#10;JsHs2ZBdTfr2rlDwcpiZb5jZojWluFPtCssKPgYRCOLU6oIzBfvdqj8B4TyyxtIyKfgjB4t5522G&#10;ibYNb+i+9ZkIEHYJKsi9rxIpXZqTQTewFXHwLrY26IOsM6lrbALclDKOorE0WHBYyLGir5zS6/Zm&#10;FPDv+nNIzfkUn46ja3lY33788V2pXrddTkF4av0r/N/+1gqGMTy/h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ppWHxQAAANsAAAAPAAAAAAAAAAAAAAAAAJgCAABkcnMv&#10;ZG93bnJldi54bWxQSwUGAAAAAAQABAD1AAAAigMAAAAA&#10;" path="m,207r207,l207,,,,,207xe" filled="f" strokeweight=".72pt">
                        <v:path arrowok="t" o:connecttype="custom" o:connectlocs="0,4964;207,4964;207,4757;0,4757;0,4964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844" w:type="dxa"/>
            <w:gridSpan w:val="4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16D26FC" w14:textId="77777777" w:rsidR="00EC3B07" w:rsidRPr="004E15E5" w:rsidRDefault="009B0043">
            <w:pPr>
              <w:pStyle w:val="TableParagraph"/>
              <w:spacing w:before="40"/>
              <w:ind w:left="89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3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lang w:val="es-MX"/>
              </w:rPr>
              <w:t>es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r</w:t>
            </w:r>
          </w:p>
        </w:tc>
        <w:tc>
          <w:tcPr>
            <w:tcW w:w="708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37D3669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85" behindDoc="1" locked="0" layoutInCell="1" allowOverlap="1" wp14:anchorId="2674026B" wp14:editId="4B8D9777">
                      <wp:simplePos x="0" y="0"/>
                      <wp:positionH relativeFrom="page">
                        <wp:posOffset>133764</wp:posOffset>
                      </wp:positionH>
                      <wp:positionV relativeFrom="page">
                        <wp:posOffset>28575</wp:posOffset>
                      </wp:positionV>
                      <wp:extent cx="130810" cy="130810"/>
                      <wp:effectExtent l="12065" t="10795" r="9525" b="10795"/>
                      <wp:wrapNone/>
                      <wp:docPr id="39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0810"/>
                                <a:chOff x="7504" y="4757"/>
                                <a:chExt cx="206" cy="206"/>
                              </a:xfrm>
                            </wpg:grpSpPr>
                            <wps:wsp>
                              <wps:cNvPr id="40" name="Freeform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04" y="4757"/>
                                  <a:ext cx="206" cy="206"/>
                                </a:xfrm>
                                <a:custGeom>
                                  <a:avLst/>
                                  <a:gdLst>
                                    <a:gd name="T0" fmla="+- 0 7504 7504"/>
                                    <a:gd name="T1" fmla="*/ T0 w 206"/>
                                    <a:gd name="T2" fmla="+- 0 4964 4757"/>
                                    <a:gd name="T3" fmla="*/ 4964 h 206"/>
                                    <a:gd name="T4" fmla="+- 0 7710 7504"/>
                                    <a:gd name="T5" fmla="*/ T4 w 206"/>
                                    <a:gd name="T6" fmla="+- 0 4964 4757"/>
                                    <a:gd name="T7" fmla="*/ 4964 h 206"/>
                                    <a:gd name="T8" fmla="+- 0 7710 7504"/>
                                    <a:gd name="T9" fmla="*/ T8 w 206"/>
                                    <a:gd name="T10" fmla="+- 0 4757 4757"/>
                                    <a:gd name="T11" fmla="*/ 4757 h 206"/>
                                    <a:gd name="T12" fmla="+- 0 7504 7504"/>
                                    <a:gd name="T13" fmla="*/ T12 w 206"/>
                                    <a:gd name="T14" fmla="+- 0 4757 4757"/>
                                    <a:gd name="T15" fmla="*/ 4757 h 206"/>
                                    <a:gd name="T16" fmla="+- 0 7504 7504"/>
                                    <a:gd name="T17" fmla="*/ T16 w 206"/>
                                    <a:gd name="T18" fmla="+- 0 4964 4757"/>
                                    <a:gd name="T19" fmla="*/ 4964 h 2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6">
                                      <a:moveTo>
                                        <a:pt x="0" y="207"/>
                                      </a:moveTo>
                                      <a:lnTo>
                                        <a:pt x="206" y="207"/>
                                      </a:lnTo>
                                      <a:lnTo>
                                        <a:pt x="2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018A24B" id="Group 37" o:spid="_x0000_s1026" style="position:absolute;margin-left:10.55pt;margin-top:2.25pt;width:10.3pt;height:10.3pt;z-index:-1095;mso-position-horizontal-relative:page;mso-position-vertical-relative:page" coordorigin="7504,4757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">
                      <v:shape id="Freeform 38" o:spid="_x0000_s1027" style="position:absolute;left:7504;top:4757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iua8EA&#10;AADbAAAADwAAAGRycy9kb3ducmV2LnhtbERPy4rCMBTdC/5DuIKbQdPxhVSjyIAgCCO+0OW1ubbF&#10;5qY00Xb+3iwGXB7Oe75sTCFeVLncsoLvfgSCOLE651TB6bjuTUE4j6yxsEwK/sjBctFuzTHWtuY9&#10;vQ4+FSGEXYwKMu/LWEqXZGTQ9W1JHLi7rQz6AKtU6grrEG4KOYiiiTSYc2jIsKSfjJLH4WkU8G47&#10;HFF9uw6ul/GjOG+fv/7ypVS306xmIDw1/iP+d2+0glFYH76EHyA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4rmvBAAAA2wAAAA8AAAAAAAAAAAAAAAAAmAIAAGRycy9kb3du&#10;cmV2LnhtbFBLBQYAAAAABAAEAPUAAACGAwAAAAA=&#10;" path="m,207r206,l206,,,,,207xe" filled="f" strokeweight=".72pt">
                        <v:path arrowok="t" o:connecttype="custom" o:connectlocs="0,4964;206,4964;206,4757;0,4757;0,4964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844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59D4213" w14:textId="77777777" w:rsidR="00EC3B07" w:rsidRPr="004E15E5" w:rsidRDefault="009B0043">
            <w:pPr>
              <w:pStyle w:val="TableParagraph"/>
              <w:spacing w:before="61"/>
              <w:ind w:left="95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1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lang w:val="es-MX"/>
              </w:rPr>
              <w:t>éc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co</w:t>
            </w:r>
          </w:p>
        </w:tc>
        <w:tc>
          <w:tcPr>
            <w:tcW w:w="1135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CFC8F5E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86" behindDoc="1" locked="0" layoutInCell="1" allowOverlap="1" wp14:anchorId="11F88CD8" wp14:editId="0740016E">
                      <wp:simplePos x="0" y="0"/>
                      <wp:positionH relativeFrom="page">
                        <wp:posOffset>78105</wp:posOffset>
                      </wp:positionH>
                      <wp:positionV relativeFrom="page">
                        <wp:posOffset>24986</wp:posOffset>
                      </wp:positionV>
                      <wp:extent cx="130810" cy="130810"/>
                      <wp:effectExtent l="13335" t="10795" r="8255" b="10795"/>
                      <wp:wrapNone/>
                      <wp:docPr id="37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0810"/>
                                <a:chOff x="10056" y="4757"/>
                                <a:chExt cx="206" cy="206"/>
                              </a:xfrm>
                            </wpg:grpSpPr>
                            <wps:wsp>
                              <wps:cNvPr id="38" name="Freeform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056" y="4757"/>
                                  <a:ext cx="206" cy="206"/>
                                </a:xfrm>
                                <a:custGeom>
                                  <a:avLst/>
                                  <a:gdLst>
                                    <a:gd name="T0" fmla="+- 0 10056 10056"/>
                                    <a:gd name="T1" fmla="*/ T0 w 206"/>
                                    <a:gd name="T2" fmla="+- 0 4964 4757"/>
                                    <a:gd name="T3" fmla="*/ 4964 h 206"/>
                                    <a:gd name="T4" fmla="+- 0 10262 10056"/>
                                    <a:gd name="T5" fmla="*/ T4 w 206"/>
                                    <a:gd name="T6" fmla="+- 0 4964 4757"/>
                                    <a:gd name="T7" fmla="*/ 4964 h 206"/>
                                    <a:gd name="T8" fmla="+- 0 10262 10056"/>
                                    <a:gd name="T9" fmla="*/ T8 w 206"/>
                                    <a:gd name="T10" fmla="+- 0 4757 4757"/>
                                    <a:gd name="T11" fmla="*/ 4757 h 206"/>
                                    <a:gd name="T12" fmla="+- 0 10056 10056"/>
                                    <a:gd name="T13" fmla="*/ T12 w 206"/>
                                    <a:gd name="T14" fmla="+- 0 4757 4757"/>
                                    <a:gd name="T15" fmla="*/ 4757 h 206"/>
                                    <a:gd name="T16" fmla="+- 0 10056 10056"/>
                                    <a:gd name="T17" fmla="*/ T16 w 206"/>
                                    <a:gd name="T18" fmla="+- 0 4964 4757"/>
                                    <a:gd name="T19" fmla="*/ 4964 h 2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6">
                                      <a:moveTo>
                                        <a:pt x="0" y="207"/>
                                      </a:moveTo>
                                      <a:lnTo>
                                        <a:pt x="206" y="207"/>
                                      </a:lnTo>
                                      <a:lnTo>
                                        <a:pt x="2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5C0F76B" id="Group 35" o:spid="_x0000_s1026" style="position:absolute;margin-left:6.15pt;margin-top:1.95pt;width:10.3pt;height:10.3pt;z-index:-1094;mso-position-horizontal-relative:page;mso-position-vertical-relative:page" coordorigin="10056,4757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">
                      <v:shape id="Freeform 36" o:spid="_x0000_s1027" style="position:absolute;left:10056;top:4757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jREMMA&#10;AADbAAAADwAAAGRycy9kb3ducmV2LnhtbERPTWvCQBC9F/wPywheitloWimpq4ggCEJL1RKP0+yY&#10;BLOzIbsx8d93D4UeH+97uR5MLe7UusqyglkUgyDOra64UHA+7aZvIJxH1lhbJgUPcrBejZ6WmGrb&#10;8xfdj74QIYRdigpK75tUSpeXZNBFtiEO3NW2Bn2AbSF1i30IN7Wcx/FCGqw4NJTY0Lak/HbsjAL+&#10;PCQv1P9c5pfs9VZ/H7oPnz0rNRkPm3cQngb/L/5z77WCJIwNX8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jREMMAAADbAAAADwAAAAAAAAAAAAAAAACYAgAAZHJzL2Rv&#10;d25yZXYueG1sUEsFBgAAAAAEAAQA9QAAAIgDAAAAAA==&#10;" path="m,207r206,l206,,,,,207xe" filled="f" strokeweight=".72pt">
                        <v:path arrowok="t" o:connecttype="custom" o:connectlocs="0,4964;206,4964;206,4757;0,4757;0,4964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EC3B07" w:rsidRPr="004E15E5" w14:paraId="32DDD432" w14:textId="77777777">
        <w:trPr>
          <w:trHeight w:hRule="exact" w:val="351"/>
        </w:trPr>
        <w:tc>
          <w:tcPr>
            <w:tcW w:w="17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FB04EEA" w14:textId="77777777" w:rsidR="00EC3B07" w:rsidRPr="004E15E5" w:rsidRDefault="009B0043">
            <w:pPr>
              <w:pStyle w:val="TableParagraph"/>
              <w:spacing w:before="40"/>
              <w:ind w:left="597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mp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do</w:t>
            </w:r>
          </w:p>
        </w:tc>
        <w:tc>
          <w:tcPr>
            <w:tcW w:w="42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9D03BD3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87" behindDoc="1" locked="0" layoutInCell="1" allowOverlap="1" wp14:anchorId="3D838CF6" wp14:editId="7AC39573">
                      <wp:simplePos x="0" y="0"/>
                      <wp:positionH relativeFrom="page">
                        <wp:posOffset>78105</wp:posOffset>
                      </wp:positionH>
                      <wp:positionV relativeFrom="page">
                        <wp:posOffset>29845</wp:posOffset>
                      </wp:positionV>
                      <wp:extent cx="130810" cy="131445"/>
                      <wp:effectExtent l="11430" t="5080" r="10160" b="6350"/>
                      <wp:wrapNone/>
                      <wp:docPr id="35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1445"/>
                                <a:chOff x="3108" y="5108"/>
                                <a:chExt cx="206" cy="207"/>
                              </a:xfrm>
                            </wpg:grpSpPr>
                            <wps:wsp>
                              <wps:cNvPr id="36" name="Freeform 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8" y="5108"/>
                                  <a:ext cx="206" cy="207"/>
                                </a:xfrm>
                                <a:custGeom>
                                  <a:avLst/>
                                  <a:gdLst>
                                    <a:gd name="T0" fmla="+- 0 3108 3108"/>
                                    <a:gd name="T1" fmla="*/ T0 w 206"/>
                                    <a:gd name="T2" fmla="+- 0 5315 5108"/>
                                    <a:gd name="T3" fmla="*/ 5315 h 207"/>
                                    <a:gd name="T4" fmla="+- 0 3315 3108"/>
                                    <a:gd name="T5" fmla="*/ T4 w 206"/>
                                    <a:gd name="T6" fmla="+- 0 5315 5108"/>
                                    <a:gd name="T7" fmla="*/ 5315 h 207"/>
                                    <a:gd name="T8" fmla="+- 0 3315 3108"/>
                                    <a:gd name="T9" fmla="*/ T8 w 206"/>
                                    <a:gd name="T10" fmla="+- 0 5108 5108"/>
                                    <a:gd name="T11" fmla="*/ 5108 h 207"/>
                                    <a:gd name="T12" fmla="+- 0 3108 3108"/>
                                    <a:gd name="T13" fmla="*/ T12 w 206"/>
                                    <a:gd name="T14" fmla="+- 0 5108 5108"/>
                                    <a:gd name="T15" fmla="*/ 5108 h 207"/>
                                    <a:gd name="T16" fmla="+- 0 3108 3108"/>
                                    <a:gd name="T17" fmla="*/ T16 w 206"/>
                                    <a:gd name="T18" fmla="+- 0 5315 5108"/>
                                    <a:gd name="T19" fmla="*/ 5315 h 2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7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0F7919A" id="Group 33" o:spid="_x0000_s1026" style="position:absolute;margin-left:6.15pt;margin-top:2.35pt;width:10.3pt;height:10.35pt;z-index:-1093;mso-position-horizontal-relative:page;mso-position-vertical-relative:page" coordorigin="3108,5108" coordsize="206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">
                      <v:shape id="Freeform 34" o:spid="_x0000_s1027" style="position:absolute;left:3108;top:5108;width:206;height:207;visibility:visible;mso-wrap-style:square;v-text-anchor:top" coordsize="20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MV6cUA&#10;AADbAAAADwAAAGRycy9kb3ducmV2LnhtbESPT2vCQBTE74LfYXlCb7qprVJSN+IfbL14MBZ6fWRf&#10;ssHs25BdY/z23UKhx2FmfsOs1oNtRE+drx0reJ4lIIgLp2uuFHxdDtM3ED4ga2wck4IHeVhn49EK&#10;U+3ufKY+D5WIEPYpKjAhtKmUvjBk0c9cSxy90nUWQ5RdJXWH9wi3jZwnyVJarDkuGGxpZ6i45jer&#10;4FC2p8W1/nzdVx/f3J8u5nHOt0o9TYbNO4hAQ/gP/7WPWsHLEn6/xB8g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QxXpxQAAANsAAAAPAAAAAAAAAAAAAAAAAJgCAABkcnMv&#10;ZG93bnJldi54bWxQSwUGAAAAAAQABAD1AAAAigMAAAAA&#10;" path="m,207r207,l207,,,,,207xe" filled="f" strokeweight=".72pt">
                        <v:path arrowok="t" o:connecttype="custom" o:connectlocs="0,5315;207,5315;207,5108;0,5108;0,5315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702" w:type="dxa"/>
            <w:gridSpan w:val="3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4940CCE" w14:textId="77777777" w:rsidR="00EC3B07" w:rsidRPr="004E15E5" w:rsidRDefault="009B0043">
            <w:pPr>
              <w:pStyle w:val="TableParagraph"/>
              <w:spacing w:before="40"/>
              <w:ind w:left="806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ili</w:t>
            </w:r>
            <w:r w:rsidRPr="004E15E5">
              <w:rPr>
                <w:rFonts w:ascii="Arial" w:eastAsia="Arial" w:hAnsi="Arial" w:cs="Arial"/>
                <w:lang w:val="es-MX"/>
              </w:rPr>
              <w:t>ar</w:t>
            </w:r>
          </w:p>
        </w:tc>
        <w:tc>
          <w:tcPr>
            <w:tcW w:w="42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EBC1E0A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88" behindDoc="1" locked="0" layoutInCell="1" allowOverlap="1" wp14:anchorId="3C49660C" wp14:editId="66DCAB34">
                      <wp:simplePos x="0" y="0"/>
                      <wp:positionH relativeFrom="page">
                        <wp:posOffset>78105</wp:posOffset>
                      </wp:positionH>
                      <wp:positionV relativeFrom="page">
                        <wp:posOffset>33572</wp:posOffset>
                      </wp:positionV>
                      <wp:extent cx="130810" cy="131445"/>
                      <wp:effectExtent l="9525" t="5080" r="12065" b="6350"/>
                      <wp:wrapNone/>
                      <wp:docPr id="33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1445"/>
                                <a:chOff x="5235" y="5108"/>
                                <a:chExt cx="206" cy="207"/>
                              </a:xfrm>
                            </wpg:grpSpPr>
                            <wps:wsp>
                              <wps:cNvPr id="34" name="Freeform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35" y="5108"/>
                                  <a:ext cx="206" cy="207"/>
                                </a:xfrm>
                                <a:custGeom>
                                  <a:avLst/>
                                  <a:gdLst>
                                    <a:gd name="T0" fmla="+- 0 5235 5235"/>
                                    <a:gd name="T1" fmla="*/ T0 w 206"/>
                                    <a:gd name="T2" fmla="+- 0 5315 5108"/>
                                    <a:gd name="T3" fmla="*/ 5315 h 207"/>
                                    <a:gd name="T4" fmla="+- 0 5442 5235"/>
                                    <a:gd name="T5" fmla="*/ T4 w 206"/>
                                    <a:gd name="T6" fmla="+- 0 5315 5108"/>
                                    <a:gd name="T7" fmla="*/ 5315 h 207"/>
                                    <a:gd name="T8" fmla="+- 0 5442 5235"/>
                                    <a:gd name="T9" fmla="*/ T8 w 206"/>
                                    <a:gd name="T10" fmla="+- 0 5108 5108"/>
                                    <a:gd name="T11" fmla="*/ 5108 h 207"/>
                                    <a:gd name="T12" fmla="+- 0 5235 5235"/>
                                    <a:gd name="T13" fmla="*/ T12 w 206"/>
                                    <a:gd name="T14" fmla="+- 0 5108 5108"/>
                                    <a:gd name="T15" fmla="*/ 5108 h 207"/>
                                    <a:gd name="T16" fmla="+- 0 5235 5235"/>
                                    <a:gd name="T17" fmla="*/ T16 w 206"/>
                                    <a:gd name="T18" fmla="+- 0 5315 5108"/>
                                    <a:gd name="T19" fmla="*/ 5315 h 2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7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F5FA1A8" id="Group 31" o:spid="_x0000_s1026" style="position:absolute;margin-left:6.15pt;margin-top:2.65pt;width:10.3pt;height:10.35pt;z-index:-1092;mso-position-horizontal-relative:page;mso-position-vertical-relative:page" coordorigin="5235,5108" coordsize="206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">
                      <v:shape id="Freeform 32" o:spid="_x0000_s1027" style="position:absolute;left:5235;top:5108;width:206;height:207;visibility:visible;mso-wrap-style:square;v-text-anchor:top" coordsize="20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0uBcQA&#10;AADbAAAADwAAAGRycy9kb3ducmV2LnhtbESPS2vDMBCE74H8B7GB3hI5r1LcKCEP0uaSg51Cr4u1&#10;sUyslbEUx/n3VaHQ4zAz3zCrTW9r0VHrK8cKppMEBHHhdMWlgq/LcfwGwgdkjbVjUvAkD5v1cLDC&#10;VLsHZ9TloRQRwj5FBSaEJpXSF4Ys+olriKN3da3FEGVbSt3iI8JtLWdJ8iotVhwXDDa0N1Tc8rtV&#10;cLw25+Wt+lwcyo9v7s4X88zynVIvo377DiJQH/7Df+2TVjBfwO+X+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dLgXEAAAA2wAAAA8AAAAAAAAAAAAAAAAAmAIAAGRycy9k&#10;b3ducmV2LnhtbFBLBQYAAAAABAAEAPUAAACJAwAAAAA=&#10;" path="m,207r207,l207,,,,,207xe" filled="f" strokeweight=".72pt">
                        <v:path arrowok="t" o:connecttype="custom" o:connectlocs="0,5315;207,5315;207,5108;0,5108;0,5315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2552" w:type="dxa"/>
            <w:gridSpan w:val="7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1D9525B" w14:textId="77777777" w:rsidR="00EC3B07" w:rsidRPr="004E15E5" w:rsidRDefault="009B0043">
            <w:pPr>
              <w:pStyle w:val="TableParagraph"/>
              <w:spacing w:before="40"/>
              <w:ind w:left="663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lang w:val="es-MX"/>
              </w:rPr>
              <w:t>ro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(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sp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spacing w:val="3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q</w:t>
            </w:r>
            <w:r w:rsidRPr="004E15E5">
              <w:rPr>
                <w:rFonts w:ascii="Arial" w:eastAsia="Arial" w:hAnsi="Arial" w:cs="Arial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)</w:t>
            </w:r>
          </w:p>
        </w:tc>
        <w:tc>
          <w:tcPr>
            <w:tcW w:w="2979" w:type="dxa"/>
            <w:gridSpan w:val="5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939361D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06A147D3" w14:textId="77777777" w:rsidTr="006F5C1E">
        <w:trPr>
          <w:trHeight w:hRule="exact" w:val="541"/>
        </w:trPr>
        <w:tc>
          <w:tcPr>
            <w:tcW w:w="9785" w:type="dxa"/>
            <w:gridSpan w:val="18"/>
            <w:tcBorders>
              <w:top w:val="single" w:sz="5" w:space="0" w:color="A6A6A6"/>
              <w:left w:val="single" w:sz="5" w:space="0" w:color="A6A6A6"/>
              <w:bottom w:val="single" w:sz="5" w:space="0" w:color="000000"/>
              <w:right w:val="single" w:sz="5" w:space="0" w:color="A6A6A6"/>
            </w:tcBorders>
            <w:shd w:val="clear" w:color="auto" w:fill="D9D9D9"/>
          </w:tcPr>
          <w:p w14:paraId="03225DF5" w14:textId="77777777" w:rsidR="00EC3B07" w:rsidRPr="004E15E5" w:rsidRDefault="009B0043">
            <w:pPr>
              <w:pStyle w:val="TableParagraph"/>
              <w:spacing w:line="247" w:lineRule="exact"/>
              <w:ind w:left="136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al</w:t>
            </w:r>
            <w:r w:rsidRPr="004E15E5">
              <w:rPr>
                <w:rFonts w:ascii="Arial" w:eastAsia="Arial" w:hAnsi="Arial" w:cs="Arial"/>
                <w:b/>
                <w:bCs/>
                <w:spacing w:val="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iq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spacing w:val="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ic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ta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te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en los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ctos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sig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ntes,</w:t>
            </w:r>
            <w:r w:rsidRPr="004E15E5">
              <w:rPr>
                <w:rFonts w:ascii="Arial" w:eastAsia="Arial" w:hAnsi="Arial" w:cs="Arial"/>
                <w:b/>
                <w:bCs/>
                <w:spacing w:val="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mpará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lo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n el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prome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io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de s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s</w:t>
            </w:r>
          </w:p>
          <w:p w14:paraId="587B20AC" w14:textId="77777777" w:rsidR="00EC3B07" w:rsidRPr="004E15E5" w:rsidRDefault="009B0043">
            <w:pPr>
              <w:pStyle w:val="TableParagraph"/>
              <w:spacing w:line="252" w:lineRule="exact"/>
              <w:ind w:left="136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tu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ia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tes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(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i/>
                <w:spacing w:val="-3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rq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e u</w:t>
            </w:r>
            <w:r w:rsidRPr="004E15E5">
              <w:rPr>
                <w:rFonts w:ascii="Arial" w:eastAsia="Arial" w:hAnsi="Arial" w:cs="Arial"/>
                <w:i/>
                <w:spacing w:val="-3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a cas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i/>
                <w:spacing w:val="-2"/>
                <w:lang w:val="es-MX"/>
              </w:rPr>
              <w:t>ll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a en ca</w:t>
            </w:r>
            <w:r w:rsidRPr="004E15E5">
              <w:rPr>
                <w:rFonts w:ascii="Arial" w:eastAsia="Arial" w:hAnsi="Arial" w:cs="Arial"/>
                <w:i/>
                <w:spacing w:val="-1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i/>
                <w:spacing w:val="-2"/>
                <w:lang w:val="es-MX"/>
              </w:rPr>
              <w:t>il</w:t>
            </w:r>
            <w:r w:rsidRPr="004E15E5">
              <w:rPr>
                <w:rFonts w:ascii="Arial" w:eastAsia="Arial" w:hAnsi="Arial" w:cs="Arial"/>
                <w:i/>
                <w:spacing w:val="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)</w:t>
            </w:r>
          </w:p>
        </w:tc>
      </w:tr>
      <w:tr w:rsidR="00EC3B07" w:rsidRPr="004E15E5" w14:paraId="3C67B33C" w14:textId="77777777" w:rsidTr="006F5C1E">
        <w:trPr>
          <w:trHeight w:hRule="exact" w:val="1093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D0BE4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E2A68" w14:textId="77777777" w:rsidR="00EC3B07" w:rsidRPr="004E15E5" w:rsidRDefault="00EC3B07">
            <w:pPr>
              <w:pStyle w:val="TableParagraph"/>
              <w:spacing w:before="13" w:line="280" w:lineRule="exact"/>
              <w:rPr>
                <w:sz w:val="20"/>
                <w:szCs w:val="28"/>
                <w:lang w:val="es-MX"/>
              </w:rPr>
            </w:pPr>
          </w:p>
          <w:p w14:paraId="623DA5EE" w14:textId="77777777" w:rsidR="00EC3B07" w:rsidRPr="004E15E5" w:rsidRDefault="009B0043">
            <w:pPr>
              <w:pStyle w:val="TableParagraph"/>
              <w:spacing w:line="252" w:lineRule="exact"/>
              <w:ind w:left="363" w:right="57" w:hanging="264"/>
              <w:rPr>
                <w:rFonts w:ascii="Arial Narrow" w:eastAsia="Arial Narrow" w:hAnsi="Arial Narrow" w:cs="Arial Narrow"/>
                <w:sz w:val="20"/>
                <w:lang w:val="es-MX"/>
              </w:rPr>
            </w:pPr>
            <w:r w:rsidRPr="004E15E5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lang w:val="es-MX"/>
              </w:rPr>
              <w:t>E</w:t>
            </w:r>
            <w:r w:rsidR="006F5C1E"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xcepcio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nal</w:t>
            </w: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3869B" w14:textId="77777777" w:rsidR="00EC3B07" w:rsidRPr="004E15E5" w:rsidRDefault="009B0043">
            <w:pPr>
              <w:pStyle w:val="TableParagraph"/>
              <w:spacing w:before="36"/>
              <w:ind w:left="85" w:right="44" w:hanging="5"/>
              <w:jc w:val="center"/>
              <w:rPr>
                <w:rFonts w:ascii="Arial Narrow" w:eastAsia="Arial Narrow" w:hAnsi="Arial Narrow" w:cs="Arial Narrow"/>
                <w:sz w:val="20"/>
                <w:lang w:val="es-MX"/>
              </w:rPr>
            </w:pPr>
            <w:r w:rsidRPr="004E15E5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lang w:val="es-MX"/>
              </w:rPr>
              <w:t>P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or encima del p</w:t>
            </w:r>
            <w:r w:rsidRPr="004E15E5">
              <w:rPr>
                <w:rFonts w:ascii="Arial Narrow" w:eastAsia="Arial Narrow" w:hAnsi="Arial Narrow" w:cs="Arial Narrow"/>
                <w:b/>
                <w:bCs/>
                <w:spacing w:val="-2"/>
                <w:sz w:val="20"/>
                <w:lang w:val="es-MX"/>
              </w:rPr>
              <w:t>r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omedio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FDEC4" w14:textId="77777777" w:rsidR="00EC3B07" w:rsidRPr="004E15E5" w:rsidRDefault="00EC3B07">
            <w:pPr>
              <w:pStyle w:val="TableParagraph"/>
              <w:spacing w:line="200" w:lineRule="exact"/>
              <w:rPr>
                <w:sz w:val="20"/>
                <w:szCs w:val="20"/>
                <w:lang w:val="es-MX"/>
              </w:rPr>
            </w:pPr>
          </w:p>
          <w:p w14:paraId="4BB20C26" w14:textId="77777777" w:rsidR="00EC3B07" w:rsidRPr="004E15E5" w:rsidRDefault="00EC3B07">
            <w:pPr>
              <w:pStyle w:val="TableParagraph"/>
              <w:spacing w:before="16" w:line="200" w:lineRule="exact"/>
              <w:rPr>
                <w:sz w:val="20"/>
                <w:szCs w:val="20"/>
                <w:lang w:val="es-MX"/>
              </w:rPr>
            </w:pPr>
          </w:p>
          <w:p w14:paraId="0888ECE4" w14:textId="77777777" w:rsidR="00EC3B07" w:rsidRPr="004E15E5" w:rsidRDefault="009B0043">
            <w:pPr>
              <w:pStyle w:val="TableParagraph"/>
              <w:ind w:left="78"/>
              <w:rPr>
                <w:rFonts w:ascii="Arial Narrow" w:eastAsia="Arial Narrow" w:hAnsi="Arial Narrow" w:cs="Arial Narrow"/>
                <w:sz w:val="20"/>
                <w:lang w:val="es-MX"/>
              </w:rPr>
            </w:pPr>
            <w:r w:rsidRPr="004E15E5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lang w:val="es-MX"/>
              </w:rPr>
              <w:t>Pr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omedio</w:t>
            </w: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4AD90" w14:textId="77777777" w:rsidR="00EC3B07" w:rsidRPr="004E15E5" w:rsidRDefault="009B0043">
            <w:pPr>
              <w:pStyle w:val="TableParagraph"/>
              <w:spacing w:before="36"/>
              <w:ind w:left="85" w:right="42" w:hanging="4"/>
              <w:jc w:val="center"/>
              <w:rPr>
                <w:rFonts w:ascii="Arial Narrow" w:eastAsia="Arial Narrow" w:hAnsi="Arial Narrow" w:cs="Arial Narrow"/>
                <w:sz w:val="20"/>
                <w:lang w:val="es-MX"/>
              </w:rPr>
            </w:pPr>
            <w:r w:rsidRPr="004E15E5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lang w:val="es-MX"/>
              </w:rPr>
              <w:t>P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or debajo del p</w:t>
            </w:r>
            <w:r w:rsidRPr="004E15E5">
              <w:rPr>
                <w:rFonts w:ascii="Arial Narrow" w:eastAsia="Arial Narrow" w:hAnsi="Arial Narrow" w:cs="Arial Narrow"/>
                <w:b/>
                <w:bCs/>
                <w:spacing w:val="-2"/>
                <w:sz w:val="20"/>
                <w:lang w:val="es-MX"/>
              </w:rPr>
              <w:t>r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omedio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332C5" w14:textId="77777777" w:rsidR="00EC3B07" w:rsidRPr="004E15E5" w:rsidRDefault="00EC3B07">
            <w:pPr>
              <w:pStyle w:val="TableParagraph"/>
              <w:spacing w:before="13" w:line="280" w:lineRule="exact"/>
              <w:rPr>
                <w:sz w:val="20"/>
                <w:szCs w:val="28"/>
                <w:lang w:val="es-MX"/>
              </w:rPr>
            </w:pPr>
          </w:p>
          <w:p w14:paraId="05AF9805" w14:textId="77777777" w:rsidR="00EC3B07" w:rsidRPr="004E15E5" w:rsidRDefault="009B0043">
            <w:pPr>
              <w:pStyle w:val="TableParagraph"/>
              <w:spacing w:line="252" w:lineRule="exact"/>
              <w:ind w:left="222" w:right="70" w:hanging="152"/>
              <w:rPr>
                <w:rFonts w:ascii="Arial Narrow" w:eastAsia="Arial Narrow" w:hAnsi="Arial Narrow" w:cs="Arial Narrow"/>
                <w:sz w:val="20"/>
                <w:lang w:val="es-MX"/>
              </w:rPr>
            </w:pPr>
            <w:r w:rsidRPr="004E15E5">
              <w:rPr>
                <w:rFonts w:ascii="Arial Narrow" w:eastAsia="Arial Narrow" w:hAnsi="Arial Narrow" w:cs="Arial Narrow"/>
                <w:b/>
                <w:bCs/>
                <w:spacing w:val="-2"/>
                <w:sz w:val="20"/>
                <w:lang w:val="es-MX"/>
              </w:rPr>
              <w:t>N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 pue</w:t>
            </w:r>
            <w:r w:rsidRPr="004E15E5">
              <w:rPr>
                <w:rFonts w:ascii="Arial Narrow" w:eastAsia="Arial Narrow" w:hAnsi="Arial Narrow" w:cs="Arial Narrow"/>
                <w:b/>
                <w:bCs/>
                <w:spacing w:val="-1"/>
                <w:sz w:val="20"/>
                <w:lang w:val="es-MX"/>
              </w:rPr>
              <w:t>d</w:t>
            </w:r>
            <w:r w:rsidRPr="004E15E5">
              <w:rPr>
                <w:rFonts w:ascii="Arial Narrow" w:eastAsia="Arial Narrow" w:hAnsi="Arial Narrow" w:cs="Arial Narrow"/>
                <w:b/>
                <w:bCs/>
                <w:sz w:val="20"/>
                <w:lang w:val="es-MX"/>
              </w:rPr>
              <w:t>o juzgar</w:t>
            </w:r>
          </w:p>
        </w:tc>
      </w:tr>
      <w:tr w:rsidR="00EC3B07" w:rsidRPr="004E15E5" w14:paraId="52FB99F5" w14:textId="77777777" w:rsidTr="006F5C1E">
        <w:trPr>
          <w:trHeight w:hRule="exact" w:val="648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3E035" w14:textId="77777777" w:rsidR="00EC3B07" w:rsidRPr="004E15E5" w:rsidRDefault="00EC3B07">
            <w:pPr>
              <w:pStyle w:val="TableParagraph"/>
              <w:spacing w:before="1" w:line="190" w:lineRule="exact"/>
              <w:rPr>
                <w:sz w:val="19"/>
                <w:szCs w:val="19"/>
                <w:lang w:val="es-MX"/>
              </w:rPr>
            </w:pPr>
          </w:p>
          <w:p w14:paraId="39CD422C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re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061A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E60E9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8BB69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A9339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EB0A6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095DF93D" w14:textId="77777777" w:rsidTr="006F5C1E">
        <w:trPr>
          <w:trHeight w:hRule="exact" w:val="648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3B0D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693C1C8A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 de 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á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li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y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í</w:t>
            </w:r>
            <w:r w:rsidRPr="004E15E5">
              <w:rPr>
                <w:rFonts w:ascii="Arial" w:eastAsia="Arial" w:hAnsi="Arial" w:cs="Arial"/>
                <w:lang w:val="es-MX"/>
              </w:rPr>
              <w:t>ntes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FCA87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9623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93177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B947F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CA61F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78DD7428" w14:textId="77777777" w:rsidTr="006F5C1E">
        <w:trPr>
          <w:trHeight w:hRule="exact" w:val="646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F43F1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314E69E4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 para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tra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b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j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 xml:space="preserve">en 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q</w:t>
            </w:r>
            <w:r w:rsidRPr="004E15E5">
              <w:rPr>
                <w:rFonts w:ascii="Arial" w:eastAsia="Arial" w:hAnsi="Arial" w:cs="Arial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po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1148A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DBB4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5DDF9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14AC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DE23F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2D1FB509" w14:textId="77777777" w:rsidTr="006F5C1E">
        <w:trPr>
          <w:trHeight w:hRule="exact" w:val="648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E2AAD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34780A56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 de e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x</w:t>
            </w:r>
            <w:r w:rsidRPr="004E15E5">
              <w:rPr>
                <w:rFonts w:ascii="Arial" w:eastAsia="Arial" w:hAnsi="Arial" w:cs="Arial"/>
                <w:lang w:val="es-MX"/>
              </w:rPr>
              <w:t>pres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ón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oral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156C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A68A9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DCB9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79860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D69C6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3885C683" w14:textId="77777777" w:rsidTr="006F5C1E">
        <w:trPr>
          <w:trHeight w:hRule="exact" w:val="646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0E786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6A6EBD91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 de e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x</w:t>
            </w:r>
            <w:r w:rsidRPr="004E15E5">
              <w:rPr>
                <w:rFonts w:ascii="Arial" w:eastAsia="Arial" w:hAnsi="Arial" w:cs="Arial"/>
                <w:lang w:val="es-MX"/>
              </w:rPr>
              <w:t>pres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ón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escrita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B653A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73E14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58791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E9AB8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264E6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54367095" w14:textId="77777777" w:rsidTr="006F5C1E">
        <w:trPr>
          <w:trHeight w:hRule="exact" w:val="648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D6C46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26CFADB8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ra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z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g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84217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C2274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29B86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54648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639DC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34B7A91C" w14:textId="77777777" w:rsidTr="003E61FA">
        <w:trPr>
          <w:trHeight w:hRule="exact" w:val="648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89DECB" w14:textId="77777777" w:rsidR="00EC3B07" w:rsidRPr="004E15E5" w:rsidRDefault="00EC3B07" w:rsidP="003E61FA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0F34E359" w14:textId="77777777" w:rsidR="00EC3B07" w:rsidRPr="004E15E5" w:rsidRDefault="009B0043" w:rsidP="003E61FA">
            <w:pPr>
              <w:pStyle w:val="TableParagraph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oc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to del c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mpo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é</w:t>
            </w:r>
            <w:r w:rsidRPr="004E15E5">
              <w:rPr>
                <w:rFonts w:ascii="Arial" w:eastAsia="Arial" w:hAnsi="Arial" w:cs="Arial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/pr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fes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al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2796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7C3AD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A8F4D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85371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5E10E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455FB0DF" w14:textId="77777777" w:rsidTr="006F5C1E">
        <w:trPr>
          <w:trHeight w:hRule="exact" w:val="646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F548B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06BB02E9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4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lang w:val="es-MX"/>
              </w:rPr>
              <w:t>ur</w:t>
            </w:r>
            <w:r w:rsidRPr="004E15E5">
              <w:rPr>
                <w:rFonts w:ascii="Arial" w:eastAsia="Arial" w:hAnsi="Arial" w:cs="Arial"/>
                <w:spacing w:val="2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z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emoc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al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B50C7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6BB9B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816EF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47856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946D9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4279D851" w14:textId="77777777" w:rsidTr="006F5C1E">
        <w:trPr>
          <w:trHeight w:hRule="exact" w:val="648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14424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486FC67C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ptac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ón a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tu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es</w:t>
            </w:r>
            <w:r w:rsidRPr="004E15E5">
              <w:rPr>
                <w:rFonts w:ascii="Arial" w:eastAsia="Arial" w:hAnsi="Arial" w:cs="Arial"/>
                <w:spacing w:val="60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lang w:val="es-MX"/>
              </w:rPr>
              <w:t>as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E5FBD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B943A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24240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45F2E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41797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3D2E9BAA" w14:textId="77777777" w:rsidTr="006F5C1E">
        <w:trPr>
          <w:trHeight w:hRule="exact" w:val="646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C7ACF" w14:textId="77777777" w:rsidR="00EC3B07" w:rsidRPr="004E15E5" w:rsidRDefault="00EC3B07">
            <w:pPr>
              <w:pStyle w:val="TableParagraph"/>
              <w:spacing w:before="9" w:line="180" w:lineRule="exact"/>
              <w:rPr>
                <w:sz w:val="18"/>
                <w:szCs w:val="18"/>
                <w:lang w:val="es-MX"/>
              </w:rPr>
            </w:pPr>
          </w:p>
          <w:p w14:paraId="77B039CD" w14:textId="77777777" w:rsidR="00EC3B07" w:rsidRPr="004E15E5" w:rsidRDefault="009B0043">
            <w:pPr>
              <w:pStyle w:val="TableParagraph"/>
              <w:ind w:left="4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4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lang w:val="es-MX"/>
              </w:rPr>
              <w:t>ot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ón p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ra es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os</w:t>
            </w:r>
            <w:r w:rsidRPr="004E15E5">
              <w:rPr>
                <w:rFonts w:ascii="Arial" w:eastAsia="Arial" w:hAnsi="Arial" w:cs="Arial"/>
                <w:spacing w:val="60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de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g</w:t>
            </w:r>
            <w:r w:rsidRPr="004E15E5">
              <w:rPr>
                <w:rFonts w:ascii="Arial" w:eastAsia="Arial" w:hAnsi="Arial" w:cs="Arial"/>
                <w:lang w:val="es-MX"/>
              </w:rPr>
              <w:t>ra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66F2D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3D503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F8864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035ED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19786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6CFD5B60" w14:textId="77777777" w:rsidTr="006F5C1E">
        <w:trPr>
          <w:trHeight w:hRule="exact" w:val="647"/>
        </w:trPr>
        <w:tc>
          <w:tcPr>
            <w:tcW w:w="47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69423" w14:textId="77777777" w:rsidR="00EC3B07" w:rsidRPr="004E15E5" w:rsidRDefault="009B0043">
            <w:pPr>
              <w:pStyle w:val="TableParagraph"/>
              <w:spacing w:before="68" w:line="252" w:lineRule="exact"/>
              <w:ind w:left="49" w:right="830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lang w:val="es-MX"/>
              </w:rPr>
              <w:t>d y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x</w:t>
            </w:r>
            <w:r w:rsidRPr="004E15E5">
              <w:rPr>
                <w:rFonts w:ascii="Arial" w:eastAsia="Arial" w:hAnsi="Arial" w:cs="Arial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spacing w:val="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 xml:space="preserve">en 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lang w:val="es-MX"/>
              </w:rPr>
              <w:t>esti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g</w:t>
            </w:r>
            <w:r w:rsidRPr="004E15E5">
              <w:rPr>
                <w:rFonts w:ascii="Arial" w:eastAsia="Arial" w:hAnsi="Arial" w:cs="Arial"/>
                <w:lang w:val="es-MX"/>
              </w:rPr>
              <w:t>ac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ón 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í</w:t>
            </w:r>
            <w:r w:rsidRPr="004E15E5">
              <w:rPr>
                <w:rFonts w:ascii="Arial" w:eastAsia="Arial" w:hAnsi="Arial" w:cs="Arial"/>
                <w:spacing w:val="3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ca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DD237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6571C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87974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83E65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E67B5" w14:textId="77777777" w:rsidR="00EC3B07" w:rsidRPr="004E15E5" w:rsidRDefault="00EC3B07">
            <w:pPr>
              <w:rPr>
                <w:lang w:val="es-MX"/>
              </w:rPr>
            </w:pPr>
          </w:p>
        </w:tc>
      </w:tr>
    </w:tbl>
    <w:p w14:paraId="4EA75CCC" w14:textId="77777777" w:rsidR="00EC3B07" w:rsidRPr="004E15E5" w:rsidRDefault="00EC3B07">
      <w:pPr>
        <w:rPr>
          <w:lang w:val="es-MX"/>
        </w:rPr>
        <w:sectPr w:rsidR="00EC3B07" w:rsidRPr="004E15E5">
          <w:type w:val="continuous"/>
          <w:pgSz w:w="12240" w:h="15840"/>
          <w:pgMar w:top="1460" w:right="1060" w:bottom="1240" w:left="1160" w:header="720" w:footer="720" w:gutter="0"/>
          <w:cols w:space="720"/>
        </w:sectPr>
      </w:pPr>
    </w:p>
    <w:p w14:paraId="589342ED" w14:textId="77777777" w:rsidR="00D87D12" w:rsidRDefault="00D87D12">
      <w:pPr>
        <w:spacing w:before="4"/>
        <w:ind w:right="572"/>
        <w:jc w:val="right"/>
        <w:rPr>
          <w:rFonts w:ascii="Arial Narrow" w:eastAsia="Arial Narrow" w:hAnsi="Arial Narrow" w:cs="Arial Narrow"/>
          <w:color w:val="404040"/>
          <w:lang w:val="es-MX"/>
        </w:rPr>
      </w:pPr>
      <w:r w:rsidRPr="004E15E5">
        <w:rPr>
          <w:color w:val="404040"/>
          <w:sz w:val="20"/>
          <w:lang w:val="es-MX"/>
        </w:rPr>
        <w:lastRenderedPageBreak/>
        <w:t>CARTA DE RECOMENDACIÓN</w:t>
      </w:r>
      <w:r>
        <w:rPr>
          <w:color w:val="404040"/>
          <w:sz w:val="20"/>
          <w:lang w:val="es-MX"/>
        </w:rPr>
        <w:t xml:space="preserve"> DEDICCS</w:t>
      </w:r>
      <w:r w:rsidRPr="004E15E5">
        <w:rPr>
          <w:rFonts w:ascii="Arial Narrow" w:eastAsia="Arial Narrow" w:hAnsi="Arial Narrow" w:cs="Arial Narrow"/>
          <w:color w:val="404040"/>
          <w:lang w:val="es-MX"/>
        </w:rPr>
        <w:t xml:space="preserve"> </w:t>
      </w:r>
    </w:p>
    <w:p w14:paraId="6157497F" w14:textId="2AEC43BB" w:rsidR="00EC3B07" w:rsidRPr="004E15E5" w:rsidRDefault="009B0043">
      <w:pPr>
        <w:spacing w:before="4"/>
        <w:ind w:right="572"/>
        <w:jc w:val="right"/>
        <w:rPr>
          <w:rFonts w:ascii="Arial Narrow" w:eastAsia="Arial Narrow" w:hAnsi="Arial Narrow" w:cs="Arial Narrow"/>
          <w:lang w:val="es-MX"/>
        </w:rPr>
      </w:pPr>
      <w:r w:rsidRPr="004E15E5">
        <w:rPr>
          <w:rFonts w:ascii="Arial Narrow" w:eastAsia="Arial Narrow" w:hAnsi="Arial Narrow" w:cs="Arial Narrow"/>
          <w:color w:val="404040"/>
          <w:lang w:val="es-MX"/>
        </w:rPr>
        <w:t xml:space="preserve">FORMATO  </w:t>
      </w:r>
      <w:r w:rsidRPr="004E15E5">
        <w:rPr>
          <w:rFonts w:ascii="Arial Narrow" w:eastAsia="Arial Narrow" w:hAnsi="Arial Narrow" w:cs="Arial Narrow"/>
          <w:color w:val="404040"/>
          <w:spacing w:val="49"/>
          <w:lang w:val="es-MX"/>
        </w:rPr>
        <w:t xml:space="preserve"> </w:t>
      </w:r>
      <w:r w:rsidRPr="004E15E5">
        <w:rPr>
          <w:rFonts w:ascii="Arial Narrow" w:eastAsia="Arial Narrow" w:hAnsi="Arial Narrow" w:cs="Arial Narrow"/>
          <w:b/>
          <w:bCs/>
          <w:color w:val="404040"/>
          <w:lang w:val="es-MX"/>
        </w:rPr>
        <w:t>F</w:t>
      </w:r>
      <w:r w:rsidR="00D87D12">
        <w:rPr>
          <w:rFonts w:ascii="Arial Narrow" w:eastAsia="Arial Narrow" w:hAnsi="Arial Narrow" w:cs="Arial Narrow"/>
          <w:b/>
          <w:bCs/>
          <w:color w:val="404040"/>
          <w:lang w:val="es-MX"/>
        </w:rPr>
        <w:t>4</w:t>
      </w:r>
    </w:p>
    <w:p w14:paraId="6CAB864B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0B4BE070" w14:textId="77777777" w:rsidR="00EC3B07" w:rsidRPr="004E15E5" w:rsidRDefault="00EC3B07">
      <w:pPr>
        <w:spacing w:before="1" w:line="200" w:lineRule="exact"/>
        <w:rPr>
          <w:sz w:val="20"/>
          <w:szCs w:val="20"/>
          <w:lang w:val="es-MX"/>
        </w:rPr>
      </w:pPr>
    </w:p>
    <w:p w14:paraId="3BFEF739" w14:textId="77777777" w:rsidR="00EC3B07" w:rsidRPr="004E15E5" w:rsidRDefault="006F5C1E">
      <w:pPr>
        <w:spacing w:before="6" w:line="180" w:lineRule="exact"/>
        <w:rPr>
          <w:sz w:val="18"/>
          <w:szCs w:val="18"/>
          <w:lang w:val="es-MX"/>
        </w:rPr>
      </w:pPr>
      <w:r w:rsidRPr="004E15E5"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503315391" behindDoc="1" locked="0" layoutInCell="1" allowOverlap="1" wp14:anchorId="3AA0E9B8" wp14:editId="4A330D09">
                <wp:simplePos x="0" y="0"/>
                <wp:positionH relativeFrom="page">
                  <wp:posOffset>815975</wp:posOffset>
                </wp:positionH>
                <wp:positionV relativeFrom="paragraph">
                  <wp:posOffset>106045</wp:posOffset>
                </wp:positionV>
                <wp:extent cx="6122670" cy="2908300"/>
                <wp:effectExtent l="6350" t="3175" r="5080" b="3175"/>
                <wp:wrapNone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2908300"/>
                          <a:chOff x="1300" y="1788"/>
                          <a:chExt cx="9642" cy="4332"/>
                        </a:xfrm>
                      </wpg:grpSpPr>
                      <wpg:grpSp>
                        <wpg:cNvPr id="9" name="Group 23"/>
                        <wpg:cNvGrpSpPr>
                          <a:grpSpLocks/>
                        </wpg:cNvGrpSpPr>
                        <wpg:grpSpPr bwMode="auto">
                          <a:xfrm>
                            <a:off x="1315" y="1798"/>
                            <a:ext cx="104" cy="506"/>
                            <a:chOff x="1315" y="1798"/>
                            <a:chExt cx="104" cy="506"/>
                          </a:xfrm>
                        </wpg:grpSpPr>
                        <wps:wsp>
                          <wps:cNvPr id="10" name="Freeform 24"/>
                          <wps:cNvSpPr>
                            <a:spLocks/>
                          </wps:cNvSpPr>
                          <wps:spPr bwMode="auto">
                            <a:xfrm>
                              <a:off x="1315" y="1798"/>
                              <a:ext cx="104" cy="506"/>
                            </a:xfrm>
                            <a:custGeom>
                              <a:avLst/>
                              <a:gdLst>
                                <a:gd name="T0" fmla="+- 0 1315 1315"/>
                                <a:gd name="T1" fmla="*/ T0 w 104"/>
                                <a:gd name="T2" fmla="+- 0 2305 1798"/>
                                <a:gd name="T3" fmla="*/ 2305 h 506"/>
                                <a:gd name="T4" fmla="+- 0 1419 1315"/>
                                <a:gd name="T5" fmla="*/ T4 w 104"/>
                                <a:gd name="T6" fmla="+- 0 2305 1798"/>
                                <a:gd name="T7" fmla="*/ 2305 h 506"/>
                                <a:gd name="T8" fmla="+- 0 1419 1315"/>
                                <a:gd name="T9" fmla="*/ T8 w 104"/>
                                <a:gd name="T10" fmla="+- 0 1798 1798"/>
                                <a:gd name="T11" fmla="*/ 1798 h 506"/>
                                <a:gd name="T12" fmla="+- 0 1315 1315"/>
                                <a:gd name="T13" fmla="*/ T12 w 104"/>
                                <a:gd name="T14" fmla="+- 0 1798 1798"/>
                                <a:gd name="T15" fmla="*/ 1798 h 506"/>
                                <a:gd name="T16" fmla="+- 0 1315 1315"/>
                                <a:gd name="T17" fmla="*/ T16 w 104"/>
                                <a:gd name="T18" fmla="+- 0 2305 1798"/>
                                <a:gd name="T19" fmla="*/ 2305 h 5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" h="506">
                                  <a:moveTo>
                                    <a:pt x="0" y="507"/>
                                  </a:moveTo>
                                  <a:lnTo>
                                    <a:pt x="104" y="507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1"/>
                        <wpg:cNvGrpSpPr>
                          <a:grpSpLocks/>
                        </wpg:cNvGrpSpPr>
                        <wpg:grpSpPr bwMode="auto">
                          <a:xfrm>
                            <a:off x="10824" y="1798"/>
                            <a:ext cx="103" cy="506"/>
                            <a:chOff x="10824" y="1798"/>
                            <a:chExt cx="103" cy="506"/>
                          </a:xfrm>
                        </wpg:grpSpPr>
                        <wps:wsp>
                          <wps:cNvPr id="12" name="Freeform 22"/>
                          <wps:cNvSpPr>
                            <a:spLocks/>
                          </wps:cNvSpPr>
                          <wps:spPr bwMode="auto">
                            <a:xfrm>
                              <a:off x="10824" y="1798"/>
                              <a:ext cx="103" cy="506"/>
                            </a:xfrm>
                            <a:custGeom>
                              <a:avLst/>
                              <a:gdLst>
                                <a:gd name="T0" fmla="+- 0 10824 10824"/>
                                <a:gd name="T1" fmla="*/ T0 w 103"/>
                                <a:gd name="T2" fmla="+- 0 2305 1798"/>
                                <a:gd name="T3" fmla="*/ 2305 h 506"/>
                                <a:gd name="T4" fmla="+- 0 10927 10824"/>
                                <a:gd name="T5" fmla="*/ T4 w 103"/>
                                <a:gd name="T6" fmla="+- 0 2305 1798"/>
                                <a:gd name="T7" fmla="*/ 2305 h 506"/>
                                <a:gd name="T8" fmla="+- 0 10927 10824"/>
                                <a:gd name="T9" fmla="*/ T8 w 103"/>
                                <a:gd name="T10" fmla="+- 0 1798 1798"/>
                                <a:gd name="T11" fmla="*/ 1798 h 506"/>
                                <a:gd name="T12" fmla="+- 0 10824 10824"/>
                                <a:gd name="T13" fmla="*/ T12 w 103"/>
                                <a:gd name="T14" fmla="+- 0 1798 1798"/>
                                <a:gd name="T15" fmla="*/ 1798 h 506"/>
                                <a:gd name="T16" fmla="+- 0 10824 10824"/>
                                <a:gd name="T17" fmla="*/ T16 w 103"/>
                                <a:gd name="T18" fmla="+- 0 2305 1798"/>
                                <a:gd name="T19" fmla="*/ 2305 h 5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6">
                                  <a:moveTo>
                                    <a:pt x="0" y="507"/>
                                  </a:moveTo>
                                  <a:lnTo>
                                    <a:pt x="103" y="50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9"/>
                        <wpg:cNvGrpSpPr>
                          <a:grpSpLocks/>
                        </wpg:cNvGrpSpPr>
                        <wpg:grpSpPr bwMode="auto">
                          <a:xfrm>
                            <a:off x="1419" y="1798"/>
                            <a:ext cx="9405" cy="252"/>
                            <a:chOff x="1419" y="1798"/>
                            <a:chExt cx="9405" cy="252"/>
                          </a:xfrm>
                        </wpg:grpSpPr>
                        <wps:wsp>
                          <wps:cNvPr id="14" name="Freeform 20"/>
                          <wps:cNvSpPr>
                            <a:spLocks/>
                          </wps:cNvSpPr>
                          <wps:spPr bwMode="auto">
                            <a:xfrm>
                              <a:off x="1419" y="1798"/>
                              <a:ext cx="9405" cy="252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9405"/>
                                <a:gd name="T2" fmla="+- 0 2050 1798"/>
                                <a:gd name="T3" fmla="*/ 2050 h 252"/>
                                <a:gd name="T4" fmla="+- 0 10823 1419"/>
                                <a:gd name="T5" fmla="*/ T4 w 9405"/>
                                <a:gd name="T6" fmla="+- 0 2050 1798"/>
                                <a:gd name="T7" fmla="*/ 2050 h 252"/>
                                <a:gd name="T8" fmla="+- 0 10823 1419"/>
                                <a:gd name="T9" fmla="*/ T8 w 9405"/>
                                <a:gd name="T10" fmla="+- 0 1798 1798"/>
                                <a:gd name="T11" fmla="*/ 1798 h 252"/>
                                <a:gd name="T12" fmla="+- 0 1419 1419"/>
                                <a:gd name="T13" fmla="*/ T12 w 9405"/>
                                <a:gd name="T14" fmla="+- 0 1798 1798"/>
                                <a:gd name="T15" fmla="*/ 1798 h 252"/>
                                <a:gd name="T16" fmla="+- 0 1419 1419"/>
                                <a:gd name="T17" fmla="*/ T16 w 9405"/>
                                <a:gd name="T18" fmla="+- 0 2050 1798"/>
                                <a:gd name="T19" fmla="*/ 2050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05" h="252">
                                  <a:moveTo>
                                    <a:pt x="0" y="252"/>
                                  </a:moveTo>
                                  <a:lnTo>
                                    <a:pt x="9404" y="252"/>
                                  </a:lnTo>
                                  <a:lnTo>
                                    <a:pt x="94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1419" y="2050"/>
                            <a:ext cx="9405" cy="254"/>
                            <a:chOff x="1419" y="2050"/>
                            <a:chExt cx="9405" cy="254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1419" y="2050"/>
                              <a:ext cx="9405" cy="254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9405"/>
                                <a:gd name="T2" fmla="+- 0 2305 2050"/>
                                <a:gd name="T3" fmla="*/ 2305 h 254"/>
                                <a:gd name="T4" fmla="+- 0 10823 1419"/>
                                <a:gd name="T5" fmla="*/ T4 w 9405"/>
                                <a:gd name="T6" fmla="+- 0 2305 2050"/>
                                <a:gd name="T7" fmla="*/ 2305 h 254"/>
                                <a:gd name="T8" fmla="+- 0 10823 1419"/>
                                <a:gd name="T9" fmla="*/ T8 w 9405"/>
                                <a:gd name="T10" fmla="+- 0 2050 2050"/>
                                <a:gd name="T11" fmla="*/ 2050 h 254"/>
                                <a:gd name="T12" fmla="+- 0 1419 1419"/>
                                <a:gd name="T13" fmla="*/ T12 w 9405"/>
                                <a:gd name="T14" fmla="+- 0 2050 2050"/>
                                <a:gd name="T15" fmla="*/ 2050 h 254"/>
                                <a:gd name="T16" fmla="+- 0 1419 1419"/>
                                <a:gd name="T17" fmla="*/ T16 w 9405"/>
                                <a:gd name="T18" fmla="+- 0 2305 2050"/>
                                <a:gd name="T19" fmla="*/ 2305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05" h="254">
                                  <a:moveTo>
                                    <a:pt x="0" y="255"/>
                                  </a:moveTo>
                                  <a:lnTo>
                                    <a:pt x="9404" y="255"/>
                                  </a:lnTo>
                                  <a:lnTo>
                                    <a:pt x="94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1306" y="1793"/>
                            <a:ext cx="9631" cy="2"/>
                            <a:chOff x="1306" y="1793"/>
                            <a:chExt cx="9631" cy="2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1306" y="1793"/>
                              <a:ext cx="9631" cy="2"/>
                            </a:xfrm>
                            <a:custGeom>
                              <a:avLst/>
                              <a:gdLst>
                                <a:gd name="T0" fmla="+- 0 1306 1306"/>
                                <a:gd name="T1" fmla="*/ T0 w 9631"/>
                                <a:gd name="T2" fmla="+- 0 10936 1306"/>
                                <a:gd name="T3" fmla="*/ T2 w 9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1">
                                  <a:moveTo>
                                    <a:pt x="0" y="0"/>
                                  </a:moveTo>
                                  <a:lnTo>
                                    <a:pt x="96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A6A6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3"/>
                        <wpg:cNvGrpSpPr>
                          <a:grpSpLocks/>
                        </wpg:cNvGrpSpPr>
                        <wpg:grpSpPr bwMode="auto">
                          <a:xfrm>
                            <a:off x="1310" y="1798"/>
                            <a:ext cx="2" cy="4311"/>
                            <a:chOff x="1310" y="1798"/>
                            <a:chExt cx="2" cy="4311"/>
                          </a:xfrm>
                        </wpg:grpSpPr>
                        <wps:wsp>
                          <wps:cNvPr id="20" name="Freeform 14"/>
                          <wps:cNvSpPr>
                            <a:spLocks/>
                          </wps:cNvSpPr>
                          <wps:spPr bwMode="auto">
                            <a:xfrm>
                              <a:off x="1310" y="1798"/>
                              <a:ext cx="2" cy="4311"/>
                            </a:xfrm>
                            <a:custGeom>
                              <a:avLst/>
                              <a:gdLst>
                                <a:gd name="T0" fmla="+- 0 1798 1798"/>
                                <a:gd name="T1" fmla="*/ 1798 h 4311"/>
                                <a:gd name="T2" fmla="+- 0 6109 1798"/>
                                <a:gd name="T3" fmla="*/ 6109 h 43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11">
                                  <a:moveTo>
                                    <a:pt x="0" y="0"/>
                                  </a:moveTo>
                                  <a:lnTo>
                                    <a:pt x="0" y="431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A6A6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1"/>
                        <wpg:cNvGrpSpPr>
                          <a:grpSpLocks/>
                        </wpg:cNvGrpSpPr>
                        <wpg:grpSpPr bwMode="auto">
                          <a:xfrm>
                            <a:off x="10932" y="1798"/>
                            <a:ext cx="2" cy="4311"/>
                            <a:chOff x="10932" y="1798"/>
                            <a:chExt cx="2" cy="4311"/>
                          </a:xfrm>
                        </wpg:grpSpPr>
                        <wps:wsp>
                          <wps:cNvPr id="22" name="Freeform 12"/>
                          <wps:cNvSpPr>
                            <a:spLocks/>
                          </wps:cNvSpPr>
                          <wps:spPr bwMode="auto">
                            <a:xfrm>
                              <a:off x="10932" y="1798"/>
                              <a:ext cx="2" cy="4311"/>
                            </a:xfrm>
                            <a:custGeom>
                              <a:avLst/>
                              <a:gdLst>
                                <a:gd name="T0" fmla="+- 0 1798 1798"/>
                                <a:gd name="T1" fmla="*/ 1798 h 4311"/>
                                <a:gd name="T2" fmla="+- 0 6109 1798"/>
                                <a:gd name="T3" fmla="*/ 6109 h 43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11">
                                  <a:moveTo>
                                    <a:pt x="0" y="0"/>
                                  </a:moveTo>
                                  <a:lnTo>
                                    <a:pt x="0" y="431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A6A6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9"/>
                        <wpg:cNvGrpSpPr>
                          <a:grpSpLocks/>
                        </wpg:cNvGrpSpPr>
                        <wpg:grpSpPr bwMode="auto">
                          <a:xfrm>
                            <a:off x="1306" y="2309"/>
                            <a:ext cx="9631" cy="2"/>
                            <a:chOff x="1306" y="2309"/>
                            <a:chExt cx="9631" cy="2"/>
                          </a:xfrm>
                        </wpg:grpSpPr>
                        <wps:wsp>
                          <wps:cNvPr id="24" name="Freeform 10"/>
                          <wps:cNvSpPr>
                            <a:spLocks/>
                          </wps:cNvSpPr>
                          <wps:spPr bwMode="auto">
                            <a:xfrm>
                              <a:off x="1306" y="2309"/>
                              <a:ext cx="9631" cy="2"/>
                            </a:xfrm>
                            <a:custGeom>
                              <a:avLst/>
                              <a:gdLst>
                                <a:gd name="T0" fmla="+- 0 1306 1306"/>
                                <a:gd name="T1" fmla="*/ T0 w 9631"/>
                                <a:gd name="T2" fmla="+- 0 10936 1306"/>
                                <a:gd name="T3" fmla="*/ T2 w 9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1">
                                  <a:moveTo>
                                    <a:pt x="0" y="0"/>
                                  </a:moveTo>
                                  <a:lnTo>
                                    <a:pt x="96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A6A6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7"/>
                        <wpg:cNvGrpSpPr>
                          <a:grpSpLocks/>
                        </wpg:cNvGrpSpPr>
                        <wpg:grpSpPr bwMode="auto">
                          <a:xfrm>
                            <a:off x="1306" y="6114"/>
                            <a:ext cx="9631" cy="2"/>
                            <a:chOff x="1306" y="6114"/>
                            <a:chExt cx="9631" cy="2"/>
                          </a:xfrm>
                        </wpg:grpSpPr>
                        <wps:wsp>
                          <wps:cNvPr id="26" name="Freeform 8"/>
                          <wps:cNvSpPr>
                            <a:spLocks/>
                          </wps:cNvSpPr>
                          <wps:spPr bwMode="auto">
                            <a:xfrm>
                              <a:off x="1306" y="6114"/>
                              <a:ext cx="9631" cy="2"/>
                            </a:xfrm>
                            <a:custGeom>
                              <a:avLst/>
                              <a:gdLst>
                                <a:gd name="T0" fmla="+- 0 1306 1306"/>
                                <a:gd name="T1" fmla="*/ T0 w 9631"/>
                                <a:gd name="T2" fmla="+- 0 10936 1306"/>
                                <a:gd name="T3" fmla="*/ T2 w 9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1">
                                  <a:moveTo>
                                    <a:pt x="0" y="0"/>
                                  </a:moveTo>
                                  <a:lnTo>
                                    <a:pt x="96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A6A6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816CFC" id="Group 6" o:spid="_x0000_s1026" style="position:absolute;margin-left:64.25pt;margin-top:8.35pt;width:482.1pt;height:229pt;z-index:-1089;mso-position-horizontal-relative:page" coordorigin="1300,1788" coordsize="9642,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">
                <v:group id="Group 23" o:spid="_x0000_s1027" style="position:absolute;left:1315;top:1798;width:104;height:506" coordorigin="1315,1798" coordsize="104,5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4" o:spid="_x0000_s1028" style="position:absolute;left:1315;top:1798;width:104;height:506;visibility:visible;mso-wrap-style:square;v-text-anchor:top" coordsize="104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Z1tsUA&#10;AADbAAAADwAAAGRycy9kb3ducmV2LnhtbESPQWsCMRCF74X+hzCF3mrWUqWsRhFpSyl40IrgbdiM&#10;u4vJZE1S3f575yB4m+G9ee+b6bz3Tp0ppjawgeGgAEVcBdtybWD7+/nyDiplZIsuMBn4pwTz2ePD&#10;FEsbLrym8ybXSkI4lWigybkrtU5VQx7TIHTEoh1C9JhljbW2ES8S7p1+LYqx9tiyNDTY0bKh6rj5&#10;8waWP6fVl3s7jferKubRaOfq/cfQmOenfjEBlanPd/Pt+tsKvtDLLzKAnl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9nW2xQAAANsAAAAPAAAAAAAAAAAAAAAAAJgCAABkcnMv&#10;ZG93bnJldi54bWxQSwUGAAAAAAQABAD1AAAAigMAAAAA&#10;" path="m,507r104,l104,,,,,507xe" fillcolor="#d9d9d9" stroked="f">
                    <v:path arrowok="t" o:connecttype="custom" o:connectlocs="0,2305;104,2305;104,1798;0,1798;0,2305" o:connectangles="0,0,0,0,0"/>
                  </v:shape>
                </v:group>
                <v:group id="Group 21" o:spid="_x0000_s1029" style="position:absolute;left:10824;top:1798;width:103;height:506" coordorigin="10824,1798" coordsize="103,5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2" o:spid="_x0000_s1030" style="position:absolute;left:10824;top:1798;width:103;height:506;visibility:visible;mso-wrap-style:square;v-text-anchor:top" coordsize="103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v7CL8A&#10;AADbAAAADwAAAGRycy9kb3ducmV2LnhtbERPS4vCMBC+L/gfwix4W1N7EKlG2VWEQr34wuvQzLbF&#10;ZlKa2NZ/bwTB23x8z1muB1OLjlpXWVYwnUQgiHOrKy4UnE+7nzkI55E11pZJwYMcrFejryUm2vZ8&#10;oO7oCxFC2CWooPS+SaR0eUkG3cQ2xIH7t61BH2BbSN1iH8JNLeMomkmDFYeGEhvalJTfjnejoL9x&#10;etlk3bU+zPaG/TT7228zpcbfw+8ChKfBf8Rvd6rD/Bhev4Q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/G/sIvwAAANsAAAAPAAAAAAAAAAAAAAAAAJgCAABkcnMvZG93bnJl&#10;di54bWxQSwUGAAAAAAQABAD1AAAAhAMAAAAA&#10;" path="m,507r103,l103,,,,,507xe" fillcolor="#d9d9d9" stroked="f">
                    <v:path arrowok="t" o:connecttype="custom" o:connectlocs="0,2305;103,2305;103,1798;0,1798;0,2305" o:connectangles="0,0,0,0,0"/>
                  </v:shape>
                </v:group>
                <v:group id="Group 19" o:spid="_x0000_s1031" style="position:absolute;left:1419;top:1798;width:9405;height:252" coordorigin="1419,1798" coordsize="9405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0" o:spid="_x0000_s1032" style="position:absolute;left:1419;top:1798;width:9405;height:252;visibility:visible;mso-wrap-style:square;v-text-anchor:top" coordsize="9405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MEcsAA&#10;AADbAAAADwAAAGRycy9kb3ducmV2LnhtbERPS4vCMBC+C/sfwizsTVNlFe0aZREEvYgv8DrbzDbB&#10;ZlKaqPXfG0HwNh/fc6bz1lXiSk2wnhX0exkI4sJry6WC42HZHYMIEVlj5ZkU3CnAfPbRmWKu/Y13&#10;dN3HUqQQDjkqMDHWuZShMOQw9HxNnLh/3ziMCTal1A3eUrir5CDLRtKh5dRgsKaFoeK8vzgFxWrc&#10;R3ufbLPNSJ/X9rT7a4dGqa/P9vcHRKQ2vsUv90qn+d/w/CUdIG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TMEcsAAAADbAAAADwAAAAAAAAAAAAAAAACYAgAAZHJzL2Rvd25y&#10;ZXYueG1sUEsFBgAAAAAEAAQA9QAAAIUDAAAAAA==&#10;" path="m,252r9404,l9404,,,,,252xe" fillcolor="#d9d9d9" stroked="f">
                    <v:path arrowok="t" o:connecttype="custom" o:connectlocs="0,2050;9404,2050;9404,1798;0,1798;0,2050" o:connectangles="0,0,0,0,0"/>
                  </v:shape>
                </v:group>
                <v:group id="Group 17" o:spid="_x0000_s1033" style="position:absolute;left:1419;top:2050;width:9405;height:254" coordorigin="1419,2050" coordsize="9405,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8" o:spid="_x0000_s1034" style="position:absolute;left:1419;top:2050;width:9405;height:254;visibility:visible;mso-wrap-style:square;v-text-anchor:top" coordsize="9405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dgjL8A&#10;AADbAAAADwAAAGRycy9kb3ducmV2LnhtbERPyWrDMBC9B/oPYgq9xXJ9CMW1EtJCS08hSz9gsMYL&#10;sUaqpNpOvz4KFHKbx1un2sxmECP50FtW8JzlIIhrq3tuFXyfPpYvIEJE1jhYJgUXCrBZPywqLLWd&#10;+EDjMbYihXAoUUEXoyulDHVHBkNmHXHiGusNxgR9K7XHKYWbQRZ5vpIGe04NHTp676g+H3+NgmL8&#10;C5/Nnientff0RsXPLhZKPT3O21cQkeZ4F/+7v3Sav4LbL+kAub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B2CMvwAAANsAAAAPAAAAAAAAAAAAAAAAAJgCAABkcnMvZG93bnJl&#10;di54bWxQSwUGAAAAAAQABAD1AAAAhAMAAAAA&#10;" path="m,255r9404,l9404,,,,,255xe" fillcolor="#d9d9d9" stroked="f">
                    <v:path arrowok="t" o:connecttype="custom" o:connectlocs="0,2305;9404,2305;9404,2050;0,2050;0,2305" o:connectangles="0,0,0,0,0"/>
                  </v:shape>
                </v:group>
                <v:group id="Group 15" o:spid="_x0000_s1035" style="position:absolute;left:1306;top:1793;width:9631;height:2" coordorigin="1306,1793" coordsize="96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" o:spid="_x0000_s1036" style="position:absolute;left:1306;top:1793;width:9631;height:2;visibility:visible;mso-wrap-style:square;v-text-anchor:top" coordsize="96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tytcMA&#10;AADbAAAADwAAAGRycy9kb3ducmV2LnhtbESPQWvDMAyF74P+B6NCb6vTHcxI65YyKPSwwNatdyXW&#10;ktBYDrbbZv++Ogx2k3hP733a7CY/qBvF1Ae2sFoWoIib4HpuLXx/HZ5fQaWM7HAITBZ+KcFuO3va&#10;YOnCnT/pdsqtkhBOJVroch5LrVPTkce0DCOxaD8hesyyxla7iHcJ94N+KQqjPfYsDR2O9NZRczld&#10;vYX36sMM+6uvz8ZU1WU0dTwfa2sX82m/BpVpyv/mv+ujE3yBlV9kAL1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tytcMAAADbAAAADwAAAAAAAAAAAAAAAACYAgAAZHJzL2Rv&#10;d25yZXYueG1sUEsFBgAAAAAEAAQA9QAAAIgDAAAAAA==&#10;" path="m,l9630,e" filled="f" strokecolor="#a6a6a6" strokeweight=".58pt">
                    <v:path arrowok="t" o:connecttype="custom" o:connectlocs="0,0;9630,0" o:connectangles="0,0"/>
                  </v:shape>
                </v:group>
                <v:group id="Group 13" o:spid="_x0000_s1037" style="position:absolute;left:1310;top:1798;width:2;height:4311" coordorigin="1310,1798" coordsize="2,43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4" o:spid="_x0000_s1038" style="position:absolute;left:1310;top:1798;width:2;height:4311;visibility:visible;mso-wrap-style:square;v-text-anchor:top" coordsize="2,4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DQd8EA&#10;AADbAAAADwAAAGRycy9kb3ducmV2LnhtbERPyW7CMBC9V+IfrEHqrTjQBRRwEKpaKSekhnIf4iFO&#10;iMdpbEj69/WhEsent2+2o23FjXpfO1YwnyUgiEuna64UfB8+n1YgfEDW2DomBb/kYZtNHjaYajfw&#10;F92KUIkYwj5FBSaELpXSl4Ys+pnriCN3dr3FEGFfSd3jEMNtKxdJ8iYt1hwbDHb0bqi8FFerYPnS&#10;5Et53L3+nHyxX133B/Px3Cj1OB13axCBxnAX/7tzrWAR18cv8QfI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Q0HfBAAAA2wAAAA8AAAAAAAAAAAAAAAAAmAIAAGRycy9kb3du&#10;cmV2LnhtbFBLBQYAAAAABAAEAPUAAACGAwAAAAA=&#10;" path="m,l,4311e" filled="f" strokecolor="#a6a6a6" strokeweight=".58pt">
                    <v:path arrowok="t" o:connecttype="custom" o:connectlocs="0,1798;0,6109" o:connectangles="0,0"/>
                  </v:shape>
                </v:group>
                <v:group id="Group 11" o:spid="_x0000_s1039" style="position:absolute;left:10932;top:1798;width:2;height:4311" coordorigin="10932,1798" coordsize="2,43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2" o:spid="_x0000_s1040" style="position:absolute;left:10932;top:1798;width:2;height:4311;visibility:visible;mso-wrap-style:square;v-text-anchor:top" coordsize="2,4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7rm8MA&#10;AADbAAAADwAAAGRycy9kb3ducmV2LnhtbESPT4vCMBTE74LfITxhb5ra/aNUo8iyC54Eq96fzbOp&#10;Ni+1idr99hthYY/DzPyGmS87W4s7tb5yrGA8SkAQF05XXCrY776HUxA+IGusHZOCH/KwXPR7c8y0&#10;e/CW7nkoRYSwz1CBCaHJpPSFIYt+5Bri6J1cazFE2ZZSt/iIcFvLNEk+pMWK44LBhj4NFZf8ZhVM&#10;3s7riTys3q9Hn2+mt83OfL2elXoZdKsZiEBd+A//tddaQZrC80v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7rm8MAAADbAAAADwAAAAAAAAAAAAAAAACYAgAAZHJzL2Rv&#10;d25yZXYueG1sUEsFBgAAAAAEAAQA9QAAAIgDAAAAAA==&#10;" path="m,l,4311e" filled="f" strokecolor="#a6a6a6" strokeweight=".58pt">
                    <v:path arrowok="t" o:connecttype="custom" o:connectlocs="0,1798;0,6109" o:connectangles="0,0"/>
                  </v:shape>
                </v:group>
                <v:group id="Group 9" o:spid="_x0000_s1041" style="position:absolute;left:1306;top:2309;width:9631;height:2" coordorigin="1306,2309" coordsize="96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0" o:spid="_x0000_s1042" style="position:absolute;left:1306;top:2309;width:9631;height:2;visibility:visible;mso-wrap-style:square;v-text-anchor:top" coordsize="96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qyDcIA&#10;AADbAAAADwAAAGRycy9kb3ducmV2LnhtbESPQYvCMBSE7wv+h/AEb2uqLGGpRhFB8LAF19X7a/Ns&#10;i81LSaLWf28WFvY4zMw3zHI92E7cyYfWsYbZNANBXDnTcq3h9LN7/wQRIrLBzjFpeFKA9Wr0tsTc&#10;uAd/0/0Ya5EgHHLU0MTY51KGqiGLYep64uRdnLcYk/S1NB4fCW47Oc8yJS22nBYa7GnbUHU93qyG&#10;r+Kgus3NlmeliuLaq9Kf96XWk/GwWYCINMT/8F97bzTMP+D3S/o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rINwgAAANsAAAAPAAAAAAAAAAAAAAAAAJgCAABkcnMvZG93&#10;bnJldi54bWxQSwUGAAAAAAQABAD1AAAAhwMAAAAA&#10;" path="m,l9630,e" filled="f" strokecolor="#a6a6a6" strokeweight=".58pt">
                    <v:path arrowok="t" o:connecttype="custom" o:connectlocs="0,0;9630,0" o:connectangles="0,0"/>
                  </v:shape>
                </v:group>
                <v:group id="Group 7" o:spid="_x0000_s1043" style="position:absolute;left:1306;top:6114;width:9631;height:2" coordorigin="1306,6114" coordsize="96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8" o:spid="_x0000_s1044" style="position:absolute;left:1306;top:6114;width:9631;height:2;visibility:visible;mso-wrap-style:square;v-text-anchor:top" coordsize="96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J4cIA&#10;AADbAAAADwAAAGRycy9kb3ducmV2LnhtbESPT4vCMBTE7wv7HcJb2Nua6iFINYoIggcL67/7a/Ns&#10;i81LSaLWb28WFjwOM/MbZr4cbCfu5EPrWMN4lIEgrpxpudZwOm5+piBCRDbYOSYNTwqwXHx+zDE3&#10;7sF7uh9iLRKEQ44amhj7XMpQNWQxjFxPnLyL8xZjkr6WxuMjwW0nJ1mmpMWW00KDPa0bqq6Hm9Ww&#10;K35Vt7rZ8qxUUVx7VfrzttT6+2tYzUBEGuI7/N/eGg0TBX9f0g+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9InhwgAAANsAAAAPAAAAAAAAAAAAAAAAAJgCAABkcnMvZG93&#10;bnJldi54bWxQSwUGAAAAAAQABAD1AAAAhwMAAAAA&#10;" path="m,l9630,e" filled="f" strokecolor="#a6a6a6" strokeweight=".58pt">
                    <v:path arrowok="t" o:connecttype="custom" o:connectlocs="0,0;9630,0" o:connectangles="0,0"/>
                  </v:shape>
                </v:group>
                <w10:wrap anchorx="page"/>
              </v:group>
            </w:pict>
          </mc:Fallback>
        </mc:AlternateContent>
      </w:r>
    </w:p>
    <w:p w14:paraId="3F5F1FC5" w14:textId="4366313B" w:rsidR="00EC3B07" w:rsidRDefault="009B0043">
      <w:pPr>
        <w:spacing w:before="77" w:line="252" w:lineRule="exact"/>
        <w:ind w:left="218" w:right="219"/>
        <w:rPr>
          <w:rFonts w:ascii="Arial" w:eastAsia="Arial" w:hAnsi="Arial" w:cs="Arial"/>
          <w:b/>
          <w:bCs/>
          <w:lang w:val="es-MX"/>
        </w:rPr>
      </w:pPr>
      <w:r w:rsidRPr="004E15E5">
        <w:rPr>
          <w:rFonts w:ascii="Arial" w:eastAsia="Arial" w:hAnsi="Arial" w:cs="Arial"/>
          <w:b/>
          <w:bCs/>
          <w:spacing w:val="-2"/>
          <w:lang w:val="es-MX"/>
        </w:rPr>
        <w:t>D</w:t>
      </w:r>
      <w:r w:rsidRPr="004E15E5">
        <w:rPr>
          <w:rFonts w:ascii="Arial" w:eastAsia="Arial" w:hAnsi="Arial" w:cs="Arial"/>
          <w:b/>
          <w:bCs/>
          <w:lang w:val="es-MX"/>
        </w:rPr>
        <w:t>e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s</w:t>
      </w:r>
      <w:r w:rsidRPr="004E15E5">
        <w:rPr>
          <w:rFonts w:ascii="Arial" w:eastAsia="Arial" w:hAnsi="Arial" w:cs="Arial"/>
          <w:b/>
          <w:bCs/>
          <w:lang w:val="es-MX"/>
        </w:rPr>
        <w:t>criba</w:t>
      </w:r>
      <w:r w:rsidRPr="004E15E5">
        <w:rPr>
          <w:rFonts w:ascii="Arial" w:eastAsia="Arial" w:hAnsi="Arial" w:cs="Arial"/>
          <w:b/>
          <w:bCs/>
          <w:spacing w:val="43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bre</w:t>
      </w:r>
      <w:r w:rsidRPr="004E15E5">
        <w:rPr>
          <w:rFonts w:ascii="Arial" w:eastAsia="Arial" w:hAnsi="Arial" w:cs="Arial"/>
          <w:b/>
          <w:bCs/>
          <w:spacing w:val="-4"/>
          <w:lang w:val="es-MX"/>
        </w:rPr>
        <w:t>v</w:t>
      </w:r>
      <w:r w:rsidRPr="004E15E5">
        <w:rPr>
          <w:rFonts w:ascii="Arial" w:eastAsia="Arial" w:hAnsi="Arial" w:cs="Arial"/>
          <w:b/>
          <w:bCs/>
          <w:lang w:val="es-MX"/>
        </w:rPr>
        <w:t>eme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n</w:t>
      </w:r>
      <w:r w:rsidRPr="004E15E5">
        <w:rPr>
          <w:rFonts w:ascii="Arial" w:eastAsia="Arial" w:hAnsi="Arial" w:cs="Arial"/>
          <w:b/>
          <w:bCs/>
          <w:lang w:val="es-MX"/>
        </w:rPr>
        <w:t>te</w:t>
      </w:r>
      <w:r w:rsidRPr="004E15E5">
        <w:rPr>
          <w:rFonts w:ascii="Arial" w:eastAsia="Arial" w:hAnsi="Arial" w:cs="Arial"/>
          <w:b/>
          <w:bCs/>
          <w:spacing w:val="38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su</w:t>
      </w:r>
      <w:r w:rsidRPr="004E15E5">
        <w:rPr>
          <w:rFonts w:ascii="Arial" w:eastAsia="Arial" w:hAnsi="Arial" w:cs="Arial"/>
          <w:b/>
          <w:bCs/>
          <w:spacing w:val="43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o</w:t>
      </w:r>
      <w:r w:rsidRPr="004E15E5">
        <w:rPr>
          <w:rFonts w:ascii="Arial" w:eastAsia="Arial" w:hAnsi="Arial" w:cs="Arial"/>
          <w:b/>
          <w:bCs/>
          <w:spacing w:val="-2"/>
          <w:lang w:val="es-MX"/>
        </w:rPr>
        <w:t>p</w:t>
      </w:r>
      <w:r w:rsidRPr="004E15E5">
        <w:rPr>
          <w:rFonts w:ascii="Arial" w:eastAsia="Arial" w:hAnsi="Arial" w:cs="Arial"/>
          <w:b/>
          <w:bCs/>
          <w:lang w:val="es-MX"/>
        </w:rPr>
        <w:t>inió</w:t>
      </w:r>
      <w:r w:rsidRPr="004E15E5">
        <w:rPr>
          <w:rFonts w:ascii="Arial" w:eastAsia="Arial" w:hAnsi="Arial" w:cs="Arial"/>
          <w:b/>
          <w:bCs/>
          <w:spacing w:val="-3"/>
          <w:lang w:val="es-MX"/>
        </w:rPr>
        <w:t>n</w:t>
      </w:r>
      <w:r w:rsidRPr="004E15E5">
        <w:rPr>
          <w:rFonts w:ascii="Arial" w:eastAsia="Arial" w:hAnsi="Arial" w:cs="Arial"/>
          <w:b/>
          <w:bCs/>
          <w:lang w:val="es-MX"/>
        </w:rPr>
        <w:t>,</w:t>
      </w:r>
      <w:r w:rsidRPr="004E15E5">
        <w:rPr>
          <w:rFonts w:ascii="Arial" w:eastAsia="Arial" w:hAnsi="Arial" w:cs="Arial"/>
          <w:b/>
          <w:bCs/>
          <w:spacing w:val="42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res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p</w:t>
      </w:r>
      <w:r w:rsidRPr="004E15E5">
        <w:rPr>
          <w:rFonts w:ascii="Arial" w:eastAsia="Arial" w:hAnsi="Arial" w:cs="Arial"/>
          <w:b/>
          <w:bCs/>
          <w:lang w:val="es-MX"/>
        </w:rPr>
        <w:t>e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c</w:t>
      </w:r>
      <w:r w:rsidRPr="004E15E5">
        <w:rPr>
          <w:rFonts w:ascii="Arial" w:eastAsia="Arial" w:hAnsi="Arial" w:cs="Arial"/>
          <w:b/>
          <w:bCs/>
          <w:lang w:val="es-MX"/>
        </w:rPr>
        <w:t>to</w:t>
      </w:r>
      <w:r w:rsidRPr="004E15E5">
        <w:rPr>
          <w:rFonts w:ascii="Arial" w:eastAsia="Arial" w:hAnsi="Arial" w:cs="Arial"/>
          <w:b/>
          <w:bCs/>
          <w:spacing w:val="38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de</w:t>
      </w:r>
      <w:r w:rsidRPr="004E15E5">
        <w:rPr>
          <w:rFonts w:ascii="Arial" w:eastAsia="Arial" w:hAnsi="Arial" w:cs="Arial"/>
          <w:b/>
          <w:bCs/>
          <w:spacing w:val="43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si</w:t>
      </w:r>
      <w:r w:rsidRPr="004E15E5">
        <w:rPr>
          <w:rFonts w:ascii="Arial" w:eastAsia="Arial" w:hAnsi="Arial" w:cs="Arial"/>
          <w:b/>
          <w:bCs/>
          <w:spacing w:val="45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c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o</w:t>
      </w:r>
      <w:r w:rsidRPr="004E15E5">
        <w:rPr>
          <w:rFonts w:ascii="Arial" w:eastAsia="Arial" w:hAnsi="Arial" w:cs="Arial"/>
          <w:b/>
          <w:bCs/>
          <w:lang w:val="es-MX"/>
        </w:rPr>
        <w:t>n</w:t>
      </w:r>
      <w:r w:rsidRPr="004E15E5">
        <w:rPr>
          <w:rFonts w:ascii="Arial" w:eastAsia="Arial" w:hAnsi="Arial" w:cs="Arial"/>
          <w:b/>
          <w:bCs/>
          <w:spacing w:val="-4"/>
          <w:lang w:val="es-MX"/>
        </w:rPr>
        <w:t>s</w:t>
      </w:r>
      <w:r w:rsidRPr="004E15E5">
        <w:rPr>
          <w:rFonts w:ascii="Arial" w:eastAsia="Arial" w:hAnsi="Arial" w:cs="Arial"/>
          <w:b/>
          <w:bCs/>
          <w:lang w:val="es-MX"/>
        </w:rPr>
        <w:t>id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e</w:t>
      </w:r>
      <w:r w:rsidRPr="004E15E5">
        <w:rPr>
          <w:rFonts w:ascii="Arial" w:eastAsia="Arial" w:hAnsi="Arial" w:cs="Arial"/>
          <w:b/>
          <w:bCs/>
          <w:lang w:val="es-MX"/>
        </w:rPr>
        <w:t>ra</w:t>
      </w:r>
      <w:r w:rsidRPr="004E15E5">
        <w:rPr>
          <w:rFonts w:ascii="Arial" w:eastAsia="Arial" w:hAnsi="Arial" w:cs="Arial"/>
          <w:b/>
          <w:bCs/>
          <w:spacing w:val="41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a</w:t>
      </w:r>
      <w:r w:rsidR="00D87D12">
        <w:rPr>
          <w:rFonts w:ascii="Arial" w:eastAsia="Arial" w:hAnsi="Arial" w:cs="Arial"/>
          <w:b/>
          <w:bCs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l</w:t>
      </w:r>
      <w:r w:rsidR="00D87D12">
        <w:rPr>
          <w:rFonts w:ascii="Arial" w:eastAsia="Arial" w:hAnsi="Arial" w:cs="Arial"/>
          <w:b/>
          <w:bCs/>
          <w:lang w:val="es-MX"/>
        </w:rPr>
        <w:t>a persona aspirante</w:t>
      </w:r>
      <w:r w:rsidRPr="004E15E5">
        <w:rPr>
          <w:rFonts w:ascii="Arial" w:eastAsia="Arial" w:hAnsi="Arial" w:cs="Arial"/>
          <w:b/>
          <w:bCs/>
          <w:spacing w:val="42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un</w:t>
      </w:r>
      <w:r w:rsidRPr="004E15E5">
        <w:rPr>
          <w:rFonts w:ascii="Arial" w:eastAsia="Arial" w:hAnsi="Arial" w:cs="Arial"/>
          <w:b/>
          <w:bCs/>
          <w:spacing w:val="40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c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a</w:t>
      </w:r>
      <w:r w:rsidRPr="004E15E5">
        <w:rPr>
          <w:rFonts w:ascii="Arial" w:eastAsia="Arial" w:hAnsi="Arial" w:cs="Arial"/>
          <w:b/>
          <w:bCs/>
          <w:lang w:val="es-MX"/>
        </w:rPr>
        <w:t>n</w:t>
      </w:r>
      <w:r w:rsidRPr="004E15E5">
        <w:rPr>
          <w:rFonts w:ascii="Arial" w:eastAsia="Arial" w:hAnsi="Arial" w:cs="Arial"/>
          <w:b/>
          <w:bCs/>
          <w:spacing w:val="-2"/>
          <w:lang w:val="es-MX"/>
        </w:rPr>
        <w:t>d</w:t>
      </w:r>
      <w:r w:rsidRPr="004E15E5">
        <w:rPr>
          <w:rFonts w:ascii="Arial" w:eastAsia="Arial" w:hAnsi="Arial" w:cs="Arial"/>
          <w:b/>
          <w:bCs/>
          <w:lang w:val="es-MX"/>
        </w:rPr>
        <w:t>id</w:t>
      </w:r>
      <w:r w:rsidRPr="004E15E5">
        <w:rPr>
          <w:rFonts w:ascii="Arial" w:eastAsia="Arial" w:hAnsi="Arial" w:cs="Arial"/>
          <w:b/>
          <w:bCs/>
          <w:spacing w:val="-4"/>
          <w:lang w:val="es-MX"/>
        </w:rPr>
        <w:t>a</w:t>
      </w:r>
      <w:r w:rsidRPr="004E15E5">
        <w:rPr>
          <w:rFonts w:ascii="Arial" w:eastAsia="Arial" w:hAnsi="Arial" w:cs="Arial"/>
          <w:b/>
          <w:bCs/>
          <w:lang w:val="es-MX"/>
        </w:rPr>
        <w:t xml:space="preserve">to 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adecuad</w:t>
      </w:r>
      <w:r w:rsidRPr="004E15E5">
        <w:rPr>
          <w:rFonts w:ascii="Arial" w:eastAsia="Arial" w:hAnsi="Arial" w:cs="Arial"/>
          <w:b/>
          <w:bCs/>
          <w:lang w:val="es-MX"/>
        </w:rPr>
        <w:t xml:space="preserve">o 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pa</w:t>
      </w:r>
      <w:r w:rsidRPr="004E15E5">
        <w:rPr>
          <w:rFonts w:ascii="Arial" w:eastAsia="Arial" w:hAnsi="Arial" w:cs="Arial"/>
          <w:b/>
          <w:bCs/>
          <w:lang w:val="es-MX"/>
        </w:rPr>
        <w:t>ra</w:t>
      </w:r>
      <w:r w:rsidRPr="004E15E5">
        <w:rPr>
          <w:rFonts w:ascii="Arial" w:eastAsia="Arial" w:hAnsi="Arial" w:cs="Arial"/>
          <w:b/>
          <w:bCs/>
          <w:spacing w:val="-2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lang w:val="es-MX"/>
        </w:rPr>
        <w:t>r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ea</w:t>
      </w:r>
      <w:r w:rsidRPr="004E15E5">
        <w:rPr>
          <w:rFonts w:ascii="Arial" w:eastAsia="Arial" w:hAnsi="Arial" w:cs="Arial"/>
          <w:b/>
          <w:bCs/>
          <w:spacing w:val="-2"/>
          <w:lang w:val="es-MX"/>
        </w:rPr>
        <w:t>l</w:t>
      </w:r>
      <w:r w:rsidRPr="004E15E5">
        <w:rPr>
          <w:rFonts w:ascii="Arial" w:eastAsia="Arial" w:hAnsi="Arial" w:cs="Arial"/>
          <w:b/>
          <w:bCs/>
          <w:lang w:val="es-MX"/>
        </w:rPr>
        <w:t>i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za</w:t>
      </w:r>
      <w:r w:rsidRPr="004E15E5">
        <w:rPr>
          <w:rFonts w:ascii="Arial" w:eastAsia="Arial" w:hAnsi="Arial" w:cs="Arial"/>
          <w:b/>
          <w:bCs/>
          <w:lang w:val="es-MX"/>
        </w:rPr>
        <w:t>r</w:t>
      </w:r>
      <w:r w:rsidRPr="004E15E5">
        <w:rPr>
          <w:rFonts w:ascii="Arial" w:eastAsia="Arial" w:hAnsi="Arial" w:cs="Arial"/>
          <w:b/>
          <w:bCs/>
          <w:spacing w:val="-3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es</w:t>
      </w:r>
      <w:r w:rsidRPr="004E15E5">
        <w:rPr>
          <w:rFonts w:ascii="Arial" w:eastAsia="Arial" w:hAnsi="Arial" w:cs="Arial"/>
          <w:b/>
          <w:bCs/>
          <w:lang w:val="es-MX"/>
        </w:rPr>
        <w:t>t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ud</w:t>
      </w:r>
      <w:r w:rsidRPr="004E15E5">
        <w:rPr>
          <w:rFonts w:ascii="Arial" w:eastAsia="Arial" w:hAnsi="Arial" w:cs="Arial"/>
          <w:b/>
          <w:bCs/>
          <w:lang w:val="es-MX"/>
        </w:rPr>
        <w:t>i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o</w:t>
      </w:r>
      <w:r w:rsidRPr="004E15E5">
        <w:rPr>
          <w:rFonts w:ascii="Arial" w:eastAsia="Arial" w:hAnsi="Arial" w:cs="Arial"/>
          <w:b/>
          <w:bCs/>
          <w:lang w:val="es-MX"/>
        </w:rPr>
        <w:t>s</w:t>
      </w:r>
      <w:r w:rsidRPr="004E15E5">
        <w:rPr>
          <w:rFonts w:ascii="Arial" w:eastAsia="Arial" w:hAnsi="Arial" w:cs="Arial"/>
          <w:b/>
          <w:bCs/>
          <w:spacing w:val="-3"/>
          <w:lang w:val="es-MX"/>
        </w:rPr>
        <w:t xml:space="preserve"> 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d</w:t>
      </w:r>
      <w:r w:rsidRPr="004E15E5">
        <w:rPr>
          <w:rFonts w:ascii="Arial" w:eastAsia="Arial" w:hAnsi="Arial" w:cs="Arial"/>
          <w:b/>
          <w:bCs/>
          <w:lang w:val="es-MX"/>
        </w:rPr>
        <w:t xml:space="preserve">e </w:t>
      </w:r>
      <w:r w:rsidRPr="004E15E5">
        <w:rPr>
          <w:rFonts w:ascii="Arial" w:eastAsia="Arial" w:hAnsi="Arial" w:cs="Arial"/>
          <w:b/>
          <w:bCs/>
          <w:spacing w:val="-1"/>
          <w:lang w:val="es-MX"/>
        </w:rPr>
        <w:t>posgrad</w:t>
      </w:r>
      <w:r w:rsidRPr="004E15E5">
        <w:rPr>
          <w:rFonts w:ascii="Arial" w:eastAsia="Arial" w:hAnsi="Arial" w:cs="Arial"/>
          <w:b/>
          <w:bCs/>
          <w:spacing w:val="-3"/>
          <w:lang w:val="es-MX"/>
        </w:rPr>
        <w:t>o</w:t>
      </w:r>
      <w:r w:rsidRPr="004E15E5">
        <w:rPr>
          <w:rFonts w:ascii="Arial" w:eastAsia="Arial" w:hAnsi="Arial" w:cs="Arial"/>
          <w:b/>
          <w:bCs/>
          <w:lang w:val="es-MX"/>
        </w:rPr>
        <w:t>.</w:t>
      </w:r>
    </w:p>
    <w:p w14:paraId="182943C6" w14:textId="77777777" w:rsidR="00D87D12" w:rsidRPr="004E15E5" w:rsidRDefault="00D87D12">
      <w:pPr>
        <w:spacing w:before="77" w:line="252" w:lineRule="exact"/>
        <w:ind w:left="218" w:right="219"/>
        <w:rPr>
          <w:rFonts w:ascii="Arial" w:eastAsia="Arial" w:hAnsi="Arial" w:cs="Arial"/>
          <w:lang w:val="es-MX"/>
        </w:rPr>
      </w:pPr>
    </w:p>
    <w:p w14:paraId="3F52AF25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6215EB77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7DF729F0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0E10EA1B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9F1C256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0AB91D62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7AA8FEA8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403E6CDD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5E34176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6A532A46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1389BA8A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25C60452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8A07C81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7FD53BF9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26ABADD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438F906B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75A4346E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77C5ED1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94E3F55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09E07DB1" w14:textId="77777777" w:rsidR="00EC3B07" w:rsidRPr="004E15E5" w:rsidRDefault="00EC3B07">
      <w:pPr>
        <w:spacing w:before="10" w:line="260" w:lineRule="exact"/>
        <w:rPr>
          <w:sz w:val="26"/>
          <w:szCs w:val="26"/>
          <w:lang w:val="es-MX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2376"/>
        <w:gridCol w:w="994"/>
        <w:gridCol w:w="1702"/>
        <w:gridCol w:w="1342"/>
        <w:gridCol w:w="2060"/>
        <w:gridCol w:w="1147"/>
      </w:tblGrid>
      <w:tr w:rsidR="00EC3B07" w:rsidRPr="004E15E5" w14:paraId="0DCCE28D" w14:textId="77777777">
        <w:trPr>
          <w:trHeight w:hRule="exact" w:val="348"/>
        </w:trPr>
        <w:tc>
          <w:tcPr>
            <w:tcW w:w="9621" w:type="dxa"/>
            <w:gridSpan w:val="6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0442B2AA" w14:textId="47899179" w:rsidR="00EC3B07" w:rsidRPr="004E15E5" w:rsidRDefault="009B0043">
            <w:pPr>
              <w:pStyle w:val="TableParagraph"/>
              <w:spacing w:before="37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¿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omie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da u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 xml:space="preserve">ted 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a</w:t>
            </w:r>
            <w:r w:rsidR="00D87D12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l</w:t>
            </w:r>
            <w:r w:rsidR="00D87D12">
              <w:rPr>
                <w:rFonts w:ascii="Arial" w:eastAsia="Arial" w:hAnsi="Arial" w:cs="Arial"/>
                <w:b/>
                <w:bCs/>
                <w:lang w:val="es-MX"/>
              </w:rPr>
              <w:t xml:space="preserve">a persona </w:t>
            </w:r>
            <w:r w:rsidR="00D87D12" w:rsidRPr="003E61FA">
              <w:rPr>
                <w:rFonts w:ascii="Arial" w:eastAsia="Arial" w:hAnsi="Arial" w:cs="Arial"/>
                <w:b/>
                <w:bCs/>
                <w:lang w:val="es-MX"/>
              </w:rPr>
              <w:t>aspirante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 xml:space="preserve"> para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b/>
                <w:bCs/>
                <w:spacing w:val="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re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li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zar</w:t>
            </w:r>
            <w:r w:rsidRPr="004E15E5">
              <w:rPr>
                <w:rFonts w:ascii="Arial" w:eastAsia="Arial" w:hAnsi="Arial" w:cs="Arial"/>
                <w:b/>
                <w:bCs/>
                <w:spacing w:val="1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un</w:t>
            </w:r>
            <w:r w:rsidRPr="004E15E5">
              <w:rPr>
                <w:rFonts w:ascii="Arial" w:eastAsia="Arial" w:hAnsi="Arial" w:cs="Arial"/>
                <w:b/>
                <w:bCs/>
                <w:spacing w:val="-3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g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rad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?</w:t>
            </w:r>
          </w:p>
        </w:tc>
      </w:tr>
      <w:tr w:rsidR="00EC3B07" w:rsidRPr="004E15E5" w14:paraId="326858B8" w14:textId="77777777">
        <w:trPr>
          <w:trHeight w:hRule="exact" w:val="351"/>
        </w:trPr>
        <w:tc>
          <w:tcPr>
            <w:tcW w:w="237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81BF6F2" w14:textId="77777777" w:rsidR="00EC3B07" w:rsidRPr="004E15E5" w:rsidRDefault="009B0043">
            <w:pPr>
              <w:pStyle w:val="TableParagraph"/>
              <w:spacing w:before="42"/>
              <w:ind w:left="611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1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lang w:val="es-MX"/>
              </w:rPr>
              <w:t>í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lang w:val="es-MX"/>
              </w:rPr>
              <w:t xml:space="preserve">o 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lang w:val="es-MX"/>
              </w:rPr>
              <w:t>ec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do</w:t>
            </w:r>
          </w:p>
        </w:tc>
        <w:tc>
          <w:tcPr>
            <w:tcW w:w="99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3DD4C79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92" behindDoc="1" locked="0" layoutInCell="1" allowOverlap="1" wp14:anchorId="7ACDA3D0" wp14:editId="3E1268C2">
                      <wp:simplePos x="0" y="0"/>
                      <wp:positionH relativeFrom="page">
                        <wp:posOffset>158253</wp:posOffset>
                      </wp:positionH>
                      <wp:positionV relativeFrom="page">
                        <wp:posOffset>15875</wp:posOffset>
                      </wp:positionV>
                      <wp:extent cx="131445" cy="131445"/>
                      <wp:effectExtent l="13335" t="10795" r="7620" b="10160"/>
                      <wp:wrapNone/>
                      <wp:docPr id="31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1445" cy="131445"/>
                                <a:chOff x="3816" y="8492"/>
                                <a:chExt cx="207" cy="207"/>
                              </a:xfrm>
                            </wpg:grpSpPr>
                            <wps:wsp>
                              <wps:cNvPr id="32" name="Freeform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16" y="8492"/>
                                  <a:ext cx="207" cy="207"/>
                                </a:xfrm>
                                <a:custGeom>
                                  <a:avLst/>
                                  <a:gdLst>
                                    <a:gd name="T0" fmla="+- 0 3816 3816"/>
                                    <a:gd name="T1" fmla="*/ T0 w 207"/>
                                    <a:gd name="T2" fmla="+- 0 8699 8492"/>
                                    <a:gd name="T3" fmla="*/ 8699 h 207"/>
                                    <a:gd name="T4" fmla="+- 0 4023 3816"/>
                                    <a:gd name="T5" fmla="*/ T4 w 207"/>
                                    <a:gd name="T6" fmla="+- 0 8699 8492"/>
                                    <a:gd name="T7" fmla="*/ 8699 h 207"/>
                                    <a:gd name="T8" fmla="+- 0 4023 3816"/>
                                    <a:gd name="T9" fmla="*/ T8 w 207"/>
                                    <a:gd name="T10" fmla="+- 0 8492 8492"/>
                                    <a:gd name="T11" fmla="*/ 8492 h 207"/>
                                    <a:gd name="T12" fmla="+- 0 3816 3816"/>
                                    <a:gd name="T13" fmla="*/ T12 w 207"/>
                                    <a:gd name="T14" fmla="+- 0 8492 8492"/>
                                    <a:gd name="T15" fmla="*/ 8492 h 207"/>
                                    <a:gd name="T16" fmla="+- 0 3816 3816"/>
                                    <a:gd name="T17" fmla="*/ T16 w 207"/>
                                    <a:gd name="T18" fmla="+- 0 8699 8492"/>
                                    <a:gd name="T19" fmla="*/ 8699 h 2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7" h="207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B7F1E6A" id="Group 29" o:spid="_x0000_s1026" style="position:absolute;margin-left:12.45pt;margin-top:1.25pt;width:10.35pt;height:10.35pt;z-index:-1088;mso-position-horizontal-relative:page;mso-position-vertical-relative:page" coordorigin="3816,8492" coordsize="207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">
                      <v:shape id="Freeform 30" o:spid="_x0000_s1027" style="position:absolute;left:3816;top:8492;width:207;height:207;visibility:visible;mso-wrap-style:square;v-text-anchor:top" coordsize="207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A0ssQA&#10;AADbAAAADwAAAGRycy9kb3ducmV2LnhtbESPQWsCMRSE7wX/Q3hCb5qt3aqsRikFsQehrQri7bF5&#10;bpZuXpYk1fXfG0HocZiZb5j5srONOJMPtWMFL8MMBHHpdM2Vgv1uNZiCCBFZY+OYFFwpwHLRe5pj&#10;od2Ff+i8jZVIEA4FKjAxtoWUoTRkMQxdS5y8k/MWY5K+ktrjJcFtI0dZNpYWa04LBlv6MFT+bv+s&#10;gsmb/K5XX5Pc7JzX680xn64PuVLP/e59BiJSF//Dj/anVvA6gvuX9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gNLLEAAAA2wAAAA8AAAAAAAAAAAAAAAAAmAIAAGRycy9k&#10;b3ducmV2LnhtbFBLBQYAAAAABAAEAPUAAACJAwAAAAA=&#10;" path="m,207r207,l207,,,,,207xe" filled="f" strokeweight=".72pt">
                        <v:path arrowok="t" o:connecttype="custom" o:connectlocs="0,8699;207,8699;207,8492;0,8492;0,8699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7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BCB9E64" w14:textId="77777777" w:rsidR="00EC3B07" w:rsidRPr="004E15E5" w:rsidRDefault="009B0043">
            <w:pPr>
              <w:pStyle w:val="TableParagraph"/>
              <w:spacing w:before="42"/>
              <w:ind w:left="279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on res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lang w:val="es-MX"/>
              </w:rPr>
              <w:t>as</w:t>
            </w:r>
          </w:p>
        </w:tc>
        <w:tc>
          <w:tcPr>
            <w:tcW w:w="134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D883366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93" behindDoc="1" locked="0" layoutInCell="1" allowOverlap="1" wp14:anchorId="6349C09A" wp14:editId="1F6EC3E4">
                      <wp:simplePos x="0" y="0"/>
                      <wp:positionH relativeFrom="page">
                        <wp:posOffset>149032</wp:posOffset>
                      </wp:positionH>
                      <wp:positionV relativeFrom="page">
                        <wp:posOffset>15875</wp:posOffset>
                      </wp:positionV>
                      <wp:extent cx="131445" cy="131445"/>
                      <wp:effectExtent l="9525" t="10795" r="11430" b="10160"/>
                      <wp:wrapNone/>
                      <wp:docPr id="29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1445" cy="131445"/>
                                <a:chOff x="6510" y="8492"/>
                                <a:chExt cx="207" cy="207"/>
                              </a:xfrm>
                            </wpg:grpSpPr>
                            <wps:wsp>
                              <wps:cNvPr id="30" name="Freeform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10" y="8492"/>
                                  <a:ext cx="207" cy="207"/>
                                </a:xfrm>
                                <a:custGeom>
                                  <a:avLst/>
                                  <a:gdLst>
                                    <a:gd name="T0" fmla="+- 0 6510 6510"/>
                                    <a:gd name="T1" fmla="*/ T0 w 207"/>
                                    <a:gd name="T2" fmla="+- 0 8699 8492"/>
                                    <a:gd name="T3" fmla="*/ 8699 h 207"/>
                                    <a:gd name="T4" fmla="+- 0 6717 6510"/>
                                    <a:gd name="T5" fmla="*/ T4 w 207"/>
                                    <a:gd name="T6" fmla="+- 0 8699 8492"/>
                                    <a:gd name="T7" fmla="*/ 8699 h 207"/>
                                    <a:gd name="T8" fmla="+- 0 6717 6510"/>
                                    <a:gd name="T9" fmla="*/ T8 w 207"/>
                                    <a:gd name="T10" fmla="+- 0 8492 8492"/>
                                    <a:gd name="T11" fmla="*/ 8492 h 207"/>
                                    <a:gd name="T12" fmla="+- 0 6510 6510"/>
                                    <a:gd name="T13" fmla="*/ T12 w 207"/>
                                    <a:gd name="T14" fmla="+- 0 8492 8492"/>
                                    <a:gd name="T15" fmla="*/ 8492 h 207"/>
                                    <a:gd name="T16" fmla="+- 0 6510 6510"/>
                                    <a:gd name="T17" fmla="*/ T16 w 207"/>
                                    <a:gd name="T18" fmla="+- 0 8699 8492"/>
                                    <a:gd name="T19" fmla="*/ 8699 h 2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7" h="207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FE975CF" id="Group 27" o:spid="_x0000_s1026" style="position:absolute;margin-left:11.75pt;margin-top:1.25pt;width:10.35pt;height:10.35pt;z-index:-1087;mso-position-horizontal-relative:page;mso-position-vertical-relative:page" coordorigin="6510,8492" coordsize="207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">
                      <v:shape id="Freeform 28" o:spid="_x0000_s1027" style="position:absolute;left:6510;top:8492;width:207;height:207;visibility:visible;mso-wrap-style:square;v-text-anchor:top" coordsize="207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4PXsIA&#10;AADbAAAADwAAAGRycy9kb3ducmV2LnhtbERPz2vCMBS+C/sfwht4m+m2bpbaKGMgehi46UC8PZpn&#10;U9a8lCRq/e+Xg+Dx4/tdLQbbiTP50DpW8DzJQBDXTrfcKPjdLZ8KECEia+wck4IrBVjMH0YVltpd&#10;+IfO29iIFMKhRAUmxr6UMtSGLIaJ64kTd3TeYkzQN1J7vKRw28mXLHuXFltODQZ7+jRU/21PVsH0&#10;TX63y800Nzvn9errkBerfa7U+HH4mIGINMS7+OZeawWvaX36kn6A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g9ewgAAANsAAAAPAAAAAAAAAAAAAAAAAJgCAABkcnMvZG93&#10;bnJldi54bWxQSwUGAAAAAAQABAD1AAAAhwMAAAAA&#10;" path="m,207r207,l207,,,,,207xe" filled="f" strokeweight=".72pt">
                        <v:path arrowok="t" o:connecttype="custom" o:connectlocs="0,8699;207,8699;207,8492;0,8492;0,8699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20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D28BE6C" w14:textId="77777777" w:rsidR="00EC3B07" w:rsidRPr="004E15E5" w:rsidRDefault="009B0043">
            <w:pPr>
              <w:pStyle w:val="TableParagraph"/>
              <w:spacing w:before="42"/>
              <w:ind w:left="22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o lo rec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do</w:t>
            </w:r>
          </w:p>
        </w:tc>
        <w:tc>
          <w:tcPr>
            <w:tcW w:w="114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F1E246E" w14:textId="77777777" w:rsidR="00EC3B07" w:rsidRPr="004E15E5" w:rsidRDefault="004E15E5">
            <w:pPr>
              <w:rPr>
                <w:lang w:val="es-MX"/>
              </w:rPr>
            </w:pPr>
            <w:r w:rsidRPr="004E15E5">
              <w:rPr>
                <w:noProof/>
                <w:lang w:val="es-MX" w:eastAsia="es-MX"/>
              </w:rPr>
              <mc:AlternateContent>
                <mc:Choice Requires="wpg">
                  <w:drawing>
                    <wp:anchor distT="0" distB="0" distL="114300" distR="114300" simplePos="0" relativeHeight="503315394" behindDoc="1" locked="0" layoutInCell="1" allowOverlap="1" wp14:anchorId="775DC38A" wp14:editId="63236A6F">
                      <wp:simplePos x="0" y="0"/>
                      <wp:positionH relativeFrom="page">
                        <wp:posOffset>126448</wp:posOffset>
                      </wp:positionH>
                      <wp:positionV relativeFrom="page">
                        <wp:posOffset>15875</wp:posOffset>
                      </wp:positionV>
                      <wp:extent cx="130810" cy="131445"/>
                      <wp:effectExtent l="8890" t="10795" r="12700" b="10160"/>
                      <wp:wrapNone/>
                      <wp:docPr id="2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1445"/>
                                <a:chOff x="9914" y="8492"/>
                                <a:chExt cx="206" cy="207"/>
                              </a:xfrm>
                            </wpg:grpSpPr>
                            <wps:wsp>
                              <wps:cNvPr id="28" name="Freeform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914" y="8492"/>
                                  <a:ext cx="206" cy="207"/>
                                </a:xfrm>
                                <a:custGeom>
                                  <a:avLst/>
                                  <a:gdLst>
                                    <a:gd name="T0" fmla="+- 0 9914 9914"/>
                                    <a:gd name="T1" fmla="*/ T0 w 206"/>
                                    <a:gd name="T2" fmla="+- 0 8699 8492"/>
                                    <a:gd name="T3" fmla="*/ 8699 h 207"/>
                                    <a:gd name="T4" fmla="+- 0 10120 9914"/>
                                    <a:gd name="T5" fmla="*/ T4 w 206"/>
                                    <a:gd name="T6" fmla="+- 0 8699 8492"/>
                                    <a:gd name="T7" fmla="*/ 8699 h 207"/>
                                    <a:gd name="T8" fmla="+- 0 10120 9914"/>
                                    <a:gd name="T9" fmla="*/ T8 w 206"/>
                                    <a:gd name="T10" fmla="+- 0 8492 8492"/>
                                    <a:gd name="T11" fmla="*/ 8492 h 207"/>
                                    <a:gd name="T12" fmla="+- 0 9914 9914"/>
                                    <a:gd name="T13" fmla="*/ T12 w 206"/>
                                    <a:gd name="T14" fmla="+- 0 8492 8492"/>
                                    <a:gd name="T15" fmla="*/ 8492 h 207"/>
                                    <a:gd name="T16" fmla="+- 0 9914 9914"/>
                                    <a:gd name="T17" fmla="*/ T16 w 206"/>
                                    <a:gd name="T18" fmla="+- 0 8699 8492"/>
                                    <a:gd name="T19" fmla="*/ 8699 h 2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7">
                                      <a:moveTo>
                                        <a:pt x="0" y="207"/>
                                      </a:moveTo>
                                      <a:lnTo>
                                        <a:pt x="206" y="207"/>
                                      </a:lnTo>
                                      <a:lnTo>
                                        <a:pt x="2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CC62248" id="Group 25" o:spid="_x0000_s1026" style="position:absolute;margin-left:9.95pt;margin-top:1.25pt;width:10.3pt;height:10.35pt;z-index:-1086;mso-position-horizontal-relative:page;mso-position-vertical-relative:page" coordorigin="9914,8492" coordsize="206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">
                      <v:shape id="Freeform 26" o:spid="_x0000_s1027" style="position:absolute;left:9914;top:8492;width:206;height:207;visibility:visible;mso-wrap-style:square;v-text-anchor:top" coordsize="20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my3cAA&#10;AADbAAAADwAAAGRycy9kb3ducmV2LnhtbERPy4rCMBTdC/MP4Q7MTlNlFOkYxRnxsXHRKsz20lyb&#10;YnNTmljr35uF4PJw3otVb2vRUesrxwrGowQEceF0xaWC82k7nIPwAVlj7ZgUPMjDavkxWGCq3Z0z&#10;6vJQihjCPkUFJoQmldIXhiz6kWuII3dxrcUQYVtK3eI9httaTpJkJi1WHBsMNvRnqLjmN6tge2mO&#10;02u1/96Uu3/ujifzyPJfpb4++/UPiEB9eItf7oNWMIlj45f4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kmy3cAAAADbAAAADwAAAAAAAAAAAAAAAACYAgAAZHJzL2Rvd25y&#10;ZXYueG1sUEsFBgAAAAAEAAQA9QAAAIUDAAAAAA==&#10;" path="m,207r206,l206,,,,,207xe" filled="f" strokeweight=".72pt">
                        <v:path arrowok="t" o:connecttype="custom" o:connectlocs="0,8699;206,8699;206,8492;0,8492;0,8699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</w:tr>
    </w:tbl>
    <w:p w14:paraId="68204CA1" w14:textId="77777777" w:rsidR="00EC3B07" w:rsidRPr="004E15E5" w:rsidRDefault="00EC3B07">
      <w:pPr>
        <w:spacing w:before="12" w:line="240" w:lineRule="exact"/>
        <w:rPr>
          <w:sz w:val="24"/>
          <w:szCs w:val="24"/>
          <w:lang w:val="es-MX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2093"/>
        <w:gridCol w:w="1136"/>
        <w:gridCol w:w="2551"/>
        <w:gridCol w:w="526"/>
        <w:gridCol w:w="607"/>
        <w:gridCol w:w="2708"/>
      </w:tblGrid>
      <w:tr w:rsidR="00EC3B07" w:rsidRPr="004E15E5" w14:paraId="44DF0660" w14:textId="77777777">
        <w:trPr>
          <w:trHeight w:hRule="exact" w:val="350"/>
        </w:trPr>
        <w:tc>
          <w:tcPr>
            <w:tcW w:w="9621" w:type="dxa"/>
            <w:gridSpan w:val="6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3A28A8C3" w14:textId="77777777" w:rsidR="00EC3B07" w:rsidRPr="004E15E5" w:rsidRDefault="009B0043">
            <w:pPr>
              <w:pStyle w:val="TableParagraph"/>
              <w:spacing w:before="37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spacing w:val="-2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 xml:space="preserve">atos 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ers</w:t>
            </w: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b/>
                <w:bCs/>
                <w:spacing w:val="-4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les</w:t>
            </w:r>
          </w:p>
        </w:tc>
      </w:tr>
      <w:tr w:rsidR="00EC3B07" w:rsidRPr="004E15E5" w14:paraId="16B11BC2" w14:textId="77777777">
        <w:trPr>
          <w:trHeight w:hRule="exact" w:val="593"/>
        </w:trPr>
        <w:tc>
          <w:tcPr>
            <w:tcW w:w="3229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B0459EE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3077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0FADD1F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3315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301CA0D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0B0418A5" w14:textId="77777777">
        <w:trPr>
          <w:trHeight w:hRule="exact" w:val="288"/>
        </w:trPr>
        <w:tc>
          <w:tcPr>
            <w:tcW w:w="3229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3829C72" w14:textId="77777777" w:rsidR="00EC3B07" w:rsidRPr="004E15E5" w:rsidRDefault="009B0043">
            <w:pPr>
              <w:pStyle w:val="TableParagraph"/>
              <w:spacing w:before="18"/>
              <w:ind w:left="873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i/>
                <w:spacing w:val="-16"/>
                <w:sz w:val="20"/>
                <w:szCs w:val="20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Pat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o</w:t>
            </w:r>
          </w:p>
        </w:tc>
        <w:tc>
          <w:tcPr>
            <w:tcW w:w="3077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4B89961" w14:textId="77777777" w:rsidR="00EC3B07" w:rsidRPr="004E15E5" w:rsidRDefault="009B0043">
            <w:pPr>
              <w:pStyle w:val="TableParagraph"/>
              <w:spacing w:before="18"/>
              <w:ind w:left="781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d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i/>
                <w:spacing w:val="-14"/>
                <w:sz w:val="20"/>
                <w:szCs w:val="20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a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terno</w:t>
            </w:r>
          </w:p>
        </w:tc>
        <w:tc>
          <w:tcPr>
            <w:tcW w:w="3315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8E10185" w14:textId="77777777" w:rsidR="00EC3B07" w:rsidRPr="004E15E5" w:rsidRDefault="009B0043">
            <w:pPr>
              <w:pStyle w:val="TableParagraph"/>
              <w:spacing w:before="18"/>
              <w:ind w:right="6"/>
              <w:jc w:val="center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Nom</w:t>
            </w:r>
            <w:r w:rsidRPr="004E15E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es-MX"/>
              </w:rPr>
              <w:t>b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re(</w:t>
            </w:r>
            <w:r w:rsidRPr="004E15E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es-MX"/>
              </w:rPr>
              <w:t>s</w:t>
            </w:r>
            <w:r w:rsidRPr="004E15E5">
              <w:rPr>
                <w:rFonts w:ascii="Arial" w:eastAsia="Arial" w:hAnsi="Arial" w:cs="Arial"/>
                <w:i/>
                <w:sz w:val="20"/>
                <w:szCs w:val="20"/>
                <w:lang w:val="es-MX"/>
              </w:rPr>
              <w:t>)</w:t>
            </w:r>
          </w:p>
        </w:tc>
      </w:tr>
      <w:tr w:rsidR="00EC3B07" w:rsidRPr="004E15E5" w14:paraId="2378E385" w14:textId="77777777">
        <w:trPr>
          <w:trHeight w:hRule="exact" w:val="350"/>
        </w:trPr>
        <w:tc>
          <w:tcPr>
            <w:tcW w:w="209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73236CD" w14:textId="77777777" w:rsidR="00EC3B07" w:rsidRPr="004E15E5" w:rsidRDefault="009B0043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lang w:val="es-MX"/>
              </w:rPr>
              <w:t>Instit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ón</w:t>
            </w:r>
          </w:p>
        </w:tc>
        <w:tc>
          <w:tcPr>
            <w:tcW w:w="7528" w:type="dxa"/>
            <w:gridSpan w:val="5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C6D2D8B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00A9CF70" w14:textId="77777777">
        <w:trPr>
          <w:trHeight w:hRule="exact" w:val="350"/>
        </w:trPr>
        <w:tc>
          <w:tcPr>
            <w:tcW w:w="209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FBD3DBB" w14:textId="77777777" w:rsidR="00EC3B07" w:rsidRPr="004E15E5" w:rsidRDefault="009B0043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1"/>
                <w:lang w:val="es-MX"/>
              </w:rPr>
              <w:t>P</w:t>
            </w:r>
            <w:r w:rsidRPr="004E15E5">
              <w:rPr>
                <w:rFonts w:ascii="Arial" w:eastAsia="Arial" w:hAnsi="Arial" w:cs="Arial"/>
                <w:lang w:val="es-MX"/>
              </w:rPr>
              <w:t>u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lang w:val="es-MX"/>
              </w:rPr>
              <w:t>sto/Func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es</w:t>
            </w:r>
          </w:p>
        </w:tc>
        <w:tc>
          <w:tcPr>
            <w:tcW w:w="7528" w:type="dxa"/>
            <w:gridSpan w:val="5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9F615A9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D87D12" w:rsidRPr="004E15E5" w14:paraId="5A1D200E" w14:textId="77777777">
        <w:trPr>
          <w:trHeight w:hRule="exact" w:val="350"/>
        </w:trPr>
        <w:tc>
          <w:tcPr>
            <w:tcW w:w="209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87CD52D" w14:textId="52A41AB1" w:rsidR="00D87D12" w:rsidRPr="004E15E5" w:rsidRDefault="00D87D12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spacing w:val="-1"/>
                <w:lang w:val="es-MX"/>
              </w:rPr>
            </w:pPr>
            <w:r>
              <w:rPr>
                <w:rFonts w:ascii="Arial" w:eastAsia="Arial" w:hAnsi="Arial" w:cs="Arial"/>
                <w:spacing w:val="-1"/>
                <w:lang w:val="es-MX"/>
              </w:rPr>
              <w:t>Pertence al SNII</w:t>
            </w:r>
          </w:p>
        </w:tc>
        <w:tc>
          <w:tcPr>
            <w:tcW w:w="7528" w:type="dxa"/>
            <w:gridSpan w:val="5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80B071F" w14:textId="77777777" w:rsidR="00D87D12" w:rsidRPr="004E15E5" w:rsidRDefault="00D87D12">
            <w:pPr>
              <w:rPr>
                <w:lang w:val="es-MX"/>
              </w:rPr>
            </w:pPr>
          </w:p>
        </w:tc>
      </w:tr>
      <w:tr w:rsidR="00EC3B07" w:rsidRPr="004E15E5" w14:paraId="14B31CAB" w14:textId="77777777">
        <w:trPr>
          <w:trHeight w:hRule="exact" w:val="516"/>
        </w:trPr>
        <w:tc>
          <w:tcPr>
            <w:tcW w:w="209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D87A367" w14:textId="77777777" w:rsidR="00EC3B07" w:rsidRPr="004E15E5" w:rsidRDefault="00EC3B07">
            <w:pPr>
              <w:pStyle w:val="TableParagraph"/>
              <w:spacing w:before="4" w:line="120" w:lineRule="exact"/>
              <w:rPr>
                <w:sz w:val="12"/>
                <w:szCs w:val="12"/>
                <w:lang w:val="es-MX"/>
              </w:rPr>
            </w:pPr>
          </w:p>
          <w:p w14:paraId="2794643D" w14:textId="77777777" w:rsidR="00EC3B07" w:rsidRPr="004E15E5" w:rsidRDefault="009B0043">
            <w:pPr>
              <w:pStyle w:val="TableParagraph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1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é</w:t>
            </w:r>
            <w:r w:rsidRPr="004E15E5">
              <w:rPr>
                <w:rFonts w:ascii="Arial" w:eastAsia="Arial" w:hAnsi="Arial" w:cs="Arial"/>
                <w:spacing w:val="3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 xml:space="preserve"> </w:t>
            </w:r>
            <w:r w:rsidRPr="004E15E5">
              <w:rPr>
                <w:rFonts w:ascii="Arial" w:eastAsia="Arial" w:hAnsi="Arial" w:cs="Arial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j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</w:p>
        </w:tc>
        <w:tc>
          <w:tcPr>
            <w:tcW w:w="3687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2D63186" w14:textId="77777777" w:rsidR="00EC3B07" w:rsidRPr="004E15E5" w:rsidRDefault="00EC3B07">
            <w:pPr>
              <w:rPr>
                <w:lang w:val="es-MX"/>
              </w:rPr>
            </w:pPr>
          </w:p>
        </w:tc>
        <w:tc>
          <w:tcPr>
            <w:tcW w:w="1133" w:type="dxa"/>
            <w:gridSpan w:val="2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E3683BB" w14:textId="77777777" w:rsidR="00EC3B07" w:rsidRPr="004E15E5" w:rsidRDefault="009B0043">
            <w:pPr>
              <w:pStyle w:val="TableParagraph"/>
              <w:spacing w:before="1" w:line="252" w:lineRule="exact"/>
              <w:ind w:left="99" w:right="16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1"/>
                <w:lang w:val="es-MX"/>
              </w:rPr>
              <w:t>T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é</w:t>
            </w:r>
            <w:r w:rsidRPr="004E15E5">
              <w:rPr>
                <w:rFonts w:ascii="Arial" w:eastAsia="Arial" w:hAnsi="Arial" w:cs="Arial"/>
                <w:spacing w:val="3"/>
                <w:lang w:val="es-MX"/>
              </w:rPr>
              <w:t>f</w:t>
            </w:r>
            <w:r w:rsidRPr="004E15E5">
              <w:rPr>
                <w:rFonts w:ascii="Arial" w:eastAsia="Arial" w:hAnsi="Arial" w:cs="Arial"/>
                <w:lang w:val="es-MX"/>
              </w:rPr>
              <w:t>o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lang w:val="es-MX"/>
              </w:rPr>
              <w:t xml:space="preserve">o </w:t>
            </w:r>
            <w:r w:rsidRPr="004E15E5">
              <w:rPr>
                <w:rFonts w:ascii="Arial" w:eastAsia="Arial" w:hAnsi="Arial" w:cs="Arial"/>
                <w:spacing w:val="-4"/>
                <w:lang w:val="es-MX"/>
              </w:rPr>
              <w:t>M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ó</w:t>
            </w:r>
            <w:r w:rsidRPr="004E15E5">
              <w:rPr>
                <w:rFonts w:ascii="Arial" w:eastAsia="Arial" w:hAnsi="Arial" w:cs="Arial"/>
                <w:lang w:val="es-MX"/>
              </w:rPr>
              <w:t>v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l</w:t>
            </w:r>
          </w:p>
        </w:tc>
        <w:tc>
          <w:tcPr>
            <w:tcW w:w="27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C689F46" w14:textId="77777777" w:rsidR="00EC3B07" w:rsidRPr="004E15E5" w:rsidRDefault="00EC3B07">
            <w:pPr>
              <w:rPr>
                <w:lang w:val="es-MX"/>
              </w:rPr>
            </w:pPr>
          </w:p>
        </w:tc>
      </w:tr>
      <w:tr w:rsidR="00EC3B07" w:rsidRPr="004E15E5" w14:paraId="769BAD6F" w14:textId="77777777">
        <w:trPr>
          <w:trHeight w:hRule="exact" w:val="350"/>
        </w:trPr>
        <w:tc>
          <w:tcPr>
            <w:tcW w:w="2093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65F969A" w14:textId="77777777" w:rsidR="00EC3B07" w:rsidRPr="004E15E5" w:rsidRDefault="009B0043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spacing w:val="-2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or</w:t>
            </w:r>
            <w:r w:rsidRPr="004E15E5">
              <w:rPr>
                <w:rFonts w:ascii="Arial" w:eastAsia="Arial" w:hAnsi="Arial" w:cs="Arial"/>
                <w:spacing w:val="1"/>
                <w:lang w:val="es-MX"/>
              </w:rPr>
              <w:t>r</w:t>
            </w:r>
            <w:r w:rsidRPr="004E15E5">
              <w:rPr>
                <w:rFonts w:ascii="Arial" w:eastAsia="Arial" w:hAnsi="Arial" w:cs="Arial"/>
                <w:lang w:val="es-MX"/>
              </w:rPr>
              <w:t xml:space="preserve">eo 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l</w:t>
            </w:r>
            <w:r w:rsidRPr="004E15E5">
              <w:rPr>
                <w:rFonts w:ascii="Arial" w:eastAsia="Arial" w:hAnsi="Arial" w:cs="Arial"/>
                <w:lang w:val="es-MX"/>
              </w:rPr>
              <w:t>e</w:t>
            </w:r>
            <w:r w:rsidRPr="004E15E5">
              <w:rPr>
                <w:rFonts w:ascii="Arial" w:eastAsia="Arial" w:hAnsi="Arial" w:cs="Arial"/>
                <w:spacing w:val="-3"/>
                <w:lang w:val="es-MX"/>
              </w:rPr>
              <w:t>c</w:t>
            </w:r>
            <w:r w:rsidRPr="004E15E5">
              <w:rPr>
                <w:rFonts w:ascii="Arial" w:eastAsia="Arial" w:hAnsi="Arial" w:cs="Arial"/>
                <w:lang w:val="es-MX"/>
              </w:rPr>
              <w:t>tró</w:t>
            </w:r>
            <w:r w:rsidRPr="004E15E5">
              <w:rPr>
                <w:rFonts w:ascii="Arial" w:eastAsia="Arial" w:hAnsi="Arial" w:cs="Arial"/>
                <w:spacing w:val="-1"/>
                <w:lang w:val="es-MX"/>
              </w:rPr>
              <w:t>n</w:t>
            </w:r>
            <w:r w:rsidRPr="004E15E5">
              <w:rPr>
                <w:rFonts w:ascii="Arial" w:eastAsia="Arial" w:hAnsi="Arial" w:cs="Arial"/>
                <w:spacing w:val="-2"/>
                <w:lang w:val="es-MX"/>
              </w:rPr>
              <w:t>i</w:t>
            </w:r>
            <w:r w:rsidRPr="004E15E5">
              <w:rPr>
                <w:rFonts w:ascii="Arial" w:eastAsia="Arial" w:hAnsi="Arial" w:cs="Arial"/>
                <w:lang w:val="es-MX"/>
              </w:rPr>
              <w:t>co</w:t>
            </w:r>
          </w:p>
        </w:tc>
        <w:tc>
          <w:tcPr>
            <w:tcW w:w="7528" w:type="dxa"/>
            <w:gridSpan w:val="5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C215A8E" w14:textId="77777777" w:rsidR="00EC3B07" w:rsidRPr="004E15E5" w:rsidRDefault="00EC3B07">
            <w:pPr>
              <w:rPr>
                <w:lang w:val="es-MX"/>
              </w:rPr>
            </w:pPr>
          </w:p>
        </w:tc>
      </w:tr>
    </w:tbl>
    <w:p w14:paraId="4D596FD6" w14:textId="77777777" w:rsidR="00EC3B07" w:rsidRPr="004E15E5" w:rsidRDefault="00EC3B07">
      <w:pPr>
        <w:spacing w:before="5" w:line="140" w:lineRule="exact"/>
        <w:rPr>
          <w:sz w:val="14"/>
          <w:szCs w:val="14"/>
          <w:lang w:val="es-MX"/>
        </w:rPr>
      </w:pPr>
    </w:p>
    <w:p w14:paraId="7B244FF6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3B1C8DCC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p w14:paraId="5178A77F" w14:textId="77777777" w:rsidR="00EC3B07" w:rsidRPr="004E15E5" w:rsidRDefault="00EC3B07">
      <w:pPr>
        <w:spacing w:line="200" w:lineRule="exact"/>
        <w:rPr>
          <w:sz w:val="20"/>
          <w:szCs w:val="20"/>
          <w:lang w:val="es-MX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852"/>
        <w:gridCol w:w="3509"/>
        <w:gridCol w:w="1070"/>
        <w:gridCol w:w="4178"/>
      </w:tblGrid>
      <w:tr w:rsidR="00EC3B07" w:rsidRPr="004E15E5" w14:paraId="74D287FC" w14:textId="77777777" w:rsidTr="006F5C1E">
        <w:trPr>
          <w:trHeight w:hRule="exact" w:val="1142"/>
        </w:trPr>
        <w:tc>
          <w:tcPr>
            <w:tcW w:w="8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1CBE8B8E" w14:textId="77777777" w:rsidR="00EC3B07" w:rsidRPr="004E15E5" w:rsidRDefault="00EC3B07">
            <w:pPr>
              <w:pStyle w:val="TableParagraph"/>
              <w:spacing w:line="200" w:lineRule="exact"/>
              <w:rPr>
                <w:sz w:val="20"/>
                <w:szCs w:val="20"/>
                <w:lang w:val="es-MX"/>
              </w:rPr>
            </w:pPr>
          </w:p>
          <w:p w14:paraId="54FC86F3" w14:textId="77777777" w:rsidR="00EC3B07" w:rsidRPr="004E15E5" w:rsidRDefault="00EC3B07">
            <w:pPr>
              <w:pStyle w:val="TableParagraph"/>
              <w:spacing w:before="13" w:line="220" w:lineRule="exact"/>
              <w:rPr>
                <w:lang w:val="es-MX"/>
              </w:rPr>
            </w:pPr>
          </w:p>
          <w:p w14:paraId="76D1F33D" w14:textId="77777777" w:rsidR="00EC3B07" w:rsidRPr="004E15E5" w:rsidRDefault="009B0043">
            <w:pPr>
              <w:pStyle w:val="TableParagraph"/>
              <w:ind w:left="102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spacing w:val="-1"/>
                <w:lang w:val="es-MX"/>
              </w:rPr>
              <w:t>Fecha</w:t>
            </w:r>
          </w:p>
        </w:tc>
        <w:tc>
          <w:tcPr>
            <w:tcW w:w="350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F6D58A1" w14:textId="77777777" w:rsidR="00EC3B07" w:rsidRPr="004E15E5" w:rsidRDefault="00EC3B07" w:rsidP="006F5C1E">
            <w:pPr>
              <w:jc w:val="center"/>
              <w:rPr>
                <w:lang w:val="es-MX"/>
              </w:rPr>
            </w:pPr>
          </w:p>
        </w:tc>
        <w:tc>
          <w:tcPr>
            <w:tcW w:w="107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D9D9"/>
          </w:tcPr>
          <w:p w14:paraId="50EE00DD" w14:textId="77777777" w:rsidR="00EC3B07" w:rsidRPr="004E15E5" w:rsidRDefault="00EC3B07" w:rsidP="006F5C1E">
            <w:pPr>
              <w:pStyle w:val="TableParagraph"/>
              <w:spacing w:line="200" w:lineRule="exact"/>
              <w:jc w:val="center"/>
              <w:rPr>
                <w:sz w:val="20"/>
                <w:szCs w:val="20"/>
                <w:lang w:val="es-MX"/>
              </w:rPr>
            </w:pPr>
          </w:p>
          <w:p w14:paraId="55A3F92C" w14:textId="77777777" w:rsidR="00EC3B07" w:rsidRPr="004E15E5" w:rsidRDefault="006F5C1E" w:rsidP="006F5C1E">
            <w:pPr>
              <w:pStyle w:val="TableParagraph"/>
              <w:spacing w:before="13" w:line="220" w:lineRule="exact"/>
              <w:jc w:val="center"/>
              <w:rPr>
                <w:rFonts w:ascii="Arial" w:hAnsi="Arial" w:cs="Arial"/>
                <w:b/>
                <w:lang w:val="es-MX"/>
              </w:rPr>
            </w:pPr>
            <w:r w:rsidRPr="004E15E5">
              <w:rPr>
                <w:rFonts w:ascii="Arial" w:hAnsi="Arial" w:cs="Arial"/>
                <w:b/>
                <w:lang w:val="es-MX"/>
              </w:rPr>
              <w:t>Nombre</w:t>
            </w:r>
          </w:p>
          <w:p w14:paraId="0E9AF37D" w14:textId="77777777" w:rsidR="006F5C1E" w:rsidRPr="004E15E5" w:rsidRDefault="006F5C1E" w:rsidP="006F5C1E">
            <w:pPr>
              <w:pStyle w:val="TableParagraph"/>
              <w:spacing w:before="13" w:line="220" w:lineRule="exact"/>
              <w:jc w:val="center"/>
              <w:rPr>
                <w:b/>
                <w:lang w:val="es-MX"/>
              </w:rPr>
            </w:pPr>
            <w:r w:rsidRPr="004E15E5">
              <w:rPr>
                <w:b/>
                <w:lang w:val="es-MX"/>
              </w:rPr>
              <w:t>Y</w:t>
            </w:r>
          </w:p>
          <w:p w14:paraId="697BC877" w14:textId="77777777" w:rsidR="00EC3B07" w:rsidRPr="004E15E5" w:rsidRDefault="009B0043" w:rsidP="006F5C1E">
            <w:pPr>
              <w:pStyle w:val="TableParagraph"/>
              <w:ind w:left="102"/>
              <w:jc w:val="center"/>
              <w:rPr>
                <w:rFonts w:ascii="Arial" w:eastAsia="Arial" w:hAnsi="Arial" w:cs="Arial"/>
                <w:lang w:val="es-MX"/>
              </w:rPr>
            </w:pPr>
            <w:r w:rsidRPr="004E15E5">
              <w:rPr>
                <w:rFonts w:ascii="Arial" w:eastAsia="Arial" w:hAnsi="Arial" w:cs="Arial"/>
                <w:b/>
                <w:bCs/>
                <w:lang w:val="es-MX"/>
              </w:rPr>
              <w:t>Firma</w:t>
            </w:r>
          </w:p>
        </w:tc>
        <w:tc>
          <w:tcPr>
            <w:tcW w:w="417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CC67710" w14:textId="77777777" w:rsidR="00EC3B07" w:rsidRPr="004E15E5" w:rsidRDefault="00EC3B07">
            <w:pPr>
              <w:rPr>
                <w:lang w:val="es-MX"/>
              </w:rPr>
            </w:pPr>
          </w:p>
        </w:tc>
      </w:tr>
    </w:tbl>
    <w:p w14:paraId="4BB7D352" w14:textId="77777777" w:rsidR="00EC3B07" w:rsidRPr="004E15E5" w:rsidRDefault="00EC3B07">
      <w:pPr>
        <w:spacing w:before="10" w:line="180" w:lineRule="exact"/>
        <w:rPr>
          <w:sz w:val="18"/>
          <w:szCs w:val="18"/>
          <w:lang w:val="es-MX"/>
        </w:rPr>
      </w:pPr>
    </w:p>
    <w:p w14:paraId="6632C588" w14:textId="72BF0CEE" w:rsidR="00EC3B07" w:rsidRPr="004E15E5" w:rsidRDefault="009B0043" w:rsidP="00D87D12">
      <w:pPr>
        <w:pStyle w:val="Ttulo1"/>
        <w:spacing w:before="61"/>
        <w:ind w:left="142"/>
        <w:rPr>
          <w:b w:val="0"/>
          <w:bCs w:val="0"/>
          <w:lang w:val="es-MX"/>
        </w:rPr>
      </w:pPr>
      <w:r w:rsidRPr="004E15E5">
        <w:rPr>
          <w:spacing w:val="-2"/>
          <w:lang w:val="es-MX"/>
        </w:rPr>
        <w:t>F</w:t>
      </w:r>
      <w:r w:rsidRPr="004E15E5">
        <w:rPr>
          <w:lang w:val="es-MX"/>
        </w:rPr>
        <w:t>avor</w:t>
      </w:r>
      <w:r w:rsidRPr="004E15E5">
        <w:rPr>
          <w:spacing w:val="-2"/>
          <w:lang w:val="es-MX"/>
        </w:rPr>
        <w:t xml:space="preserve"> </w:t>
      </w:r>
      <w:r w:rsidRPr="004E15E5">
        <w:rPr>
          <w:lang w:val="es-MX"/>
        </w:rPr>
        <w:t xml:space="preserve">de </w:t>
      </w:r>
      <w:r w:rsidRPr="004E15E5">
        <w:rPr>
          <w:spacing w:val="-2"/>
          <w:lang w:val="es-MX"/>
        </w:rPr>
        <w:t>e</w:t>
      </w:r>
      <w:r w:rsidRPr="004E15E5">
        <w:rPr>
          <w:lang w:val="es-MX"/>
        </w:rPr>
        <w:t>n</w:t>
      </w:r>
      <w:r w:rsidR="00D87D12">
        <w:rPr>
          <w:spacing w:val="1"/>
          <w:lang w:val="es-MX"/>
        </w:rPr>
        <w:t xml:space="preserve">viar al correo </w:t>
      </w:r>
      <w:hyperlink r:id="rId9" w:history="1">
        <w:r w:rsidR="003E61FA" w:rsidRPr="00516500">
          <w:rPr>
            <w:rStyle w:val="Hipervnculo"/>
            <w:spacing w:val="1"/>
            <w:lang w:val="es-MX"/>
          </w:rPr>
          <w:t>fchdis.cip@unach.mx</w:t>
        </w:r>
      </w:hyperlink>
      <w:r w:rsidR="003E61FA">
        <w:rPr>
          <w:spacing w:val="1"/>
          <w:lang w:val="es-MX"/>
        </w:rPr>
        <w:t xml:space="preserve"> </w:t>
      </w:r>
      <w:r w:rsidR="00D87D12">
        <w:rPr>
          <w:spacing w:val="1"/>
          <w:lang w:val="es-MX"/>
        </w:rPr>
        <w:t>,</w:t>
      </w:r>
      <w:r w:rsidR="00D87D12" w:rsidRPr="00D87D12">
        <w:rPr>
          <w:spacing w:val="1"/>
          <w:lang w:val="es-MX"/>
        </w:rPr>
        <w:t xml:space="preserve"> </w:t>
      </w:r>
      <w:r w:rsidR="00D87D12">
        <w:rPr>
          <w:spacing w:val="1"/>
          <w:lang w:val="es-MX"/>
        </w:rPr>
        <w:t>sin copia al aspirante</w:t>
      </w:r>
      <w:bookmarkStart w:id="0" w:name="_GoBack"/>
      <w:bookmarkEnd w:id="0"/>
    </w:p>
    <w:sectPr w:rsidR="00EC3B07" w:rsidRPr="004E15E5">
      <w:pgSz w:w="12240" w:h="15840"/>
      <w:pgMar w:top="1460" w:right="1200" w:bottom="1240" w:left="1200" w:header="535" w:footer="10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D4584" w14:textId="77777777" w:rsidR="00385700" w:rsidRDefault="00385700">
      <w:r>
        <w:separator/>
      </w:r>
    </w:p>
  </w:endnote>
  <w:endnote w:type="continuationSeparator" w:id="0">
    <w:p w14:paraId="7A221905" w14:textId="77777777" w:rsidR="00385700" w:rsidRDefault="0038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D37C" w14:textId="77777777" w:rsidR="006F5C1E" w:rsidRPr="00015361" w:rsidRDefault="006F5C1E" w:rsidP="006F5C1E">
    <w:pPr>
      <w:spacing w:before="1"/>
      <w:ind w:left="20"/>
      <w:jc w:val="center"/>
      <w:rPr>
        <w:rFonts w:ascii="Segoe UI" w:eastAsia="Arial Narrow" w:hAnsi="Segoe UI" w:cs="Segoe UI"/>
        <w:b/>
        <w:color w:val="17365D" w:themeColor="text2" w:themeShade="BF"/>
        <w:sz w:val="16"/>
        <w:szCs w:val="16"/>
      </w:rPr>
    </w:pPr>
    <w:r w:rsidRPr="00015361">
      <w:rPr>
        <w:rFonts w:ascii="Segoe UI" w:eastAsia="Arial Narrow" w:hAnsi="Segoe UI" w:cs="Segoe UI"/>
        <w:b/>
        <w:color w:val="17365D" w:themeColor="text2" w:themeShade="BF"/>
        <w:sz w:val="16"/>
        <w:szCs w:val="16"/>
      </w:rPr>
      <w:t xml:space="preserve">Boulevard Javier López Moreno, S/N, Barrio de Fátima, C.P. 29264, San </w:t>
    </w:r>
    <w:r>
      <w:rPr>
        <w:rFonts w:ascii="Segoe UI" w:eastAsia="Arial Narrow" w:hAnsi="Segoe UI" w:cs="Segoe UI"/>
        <w:b/>
        <w:color w:val="17365D" w:themeColor="text2" w:themeShade="BF"/>
        <w:sz w:val="16"/>
        <w:szCs w:val="16"/>
      </w:rPr>
      <w:t>C</w:t>
    </w:r>
    <w:r w:rsidRPr="00015361">
      <w:rPr>
        <w:rFonts w:ascii="Segoe UI" w:eastAsia="Arial Narrow" w:hAnsi="Segoe UI" w:cs="Segoe UI"/>
        <w:b/>
        <w:color w:val="17365D" w:themeColor="text2" w:themeShade="BF"/>
        <w:sz w:val="16"/>
        <w:szCs w:val="16"/>
      </w:rPr>
      <w:t>ristóbal de Las Casas, Chiapas</w:t>
    </w:r>
  </w:p>
  <w:p w14:paraId="709E2E89" w14:textId="77777777" w:rsidR="00EC3B07" w:rsidRDefault="006F5C1E">
    <w:pPr>
      <w:spacing w:line="200" w:lineRule="exact"/>
      <w:rPr>
        <w:sz w:val="20"/>
        <w:szCs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5388" behindDoc="1" locked="0" layoutInCell="1" allowOverlap="1" wp14:anchorId="63E81618" wp14:editId="59A48E4E">
              <wp:simplePos x="0" y="0"/>
              <wp:positionH relativeFrom="page">
                <wp:posOffset>6802120</wp:posOffset>
              </wp:positionH>
              <wp:positionV relativeFrom="page">
                <wp:posOffset>9491345</wp:posOffset>
              </wp:positionV>
              <wp:extent cx="97155" cy="127635"/>
              <wp:effectExtent l="1270" t="444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CF3388" w14:textId="77777777" w:rsidR="00EC3B07" w:rsidRDefault="009B0043">
                          <w:pPr>
                            <w:pStyle w:val="Textoindependiente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61F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E816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5.6pt;margin-top:747.35pt;width:7.65pt;height:10.05pt;z-index:-10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" filled="f" stroked="f">
              <v:textbox inset="0,0,0,0">
                <w:txbxContent>
                  <w:p w14:paraId="55CF3388" w14:textId="77777777" w:rsidR="00EC3B07" w:rsidRDefault="009B0043">
                    <w:pPr>
                      <w:pStyle w:val="Textoindependiente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E61F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807B46" w14:textId="77777777" w:rsidR="00385700" w:rsidRDefault="00385700">
      <w:r>
        <w:separator/>
      </w:r>
    </w:p>
  </w:footnote>
  <w:footnote w:type="continuationSeparator" w:id="0">
    <w:p w14:paraId="51836DAB" w14:textId="77777777" w:rsidR="00385700" w:rsidRDefault="00385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4A345" w14:textId="77777777" w:rsidR="00EC3B07" w:rsidRDefault="006F5C1E">
    <w:pPr>
      <w:spacing w:line="200" w:lineRule="exact"/>
      <w:rPr>
        <w:sz w:val="20"/>
        <w:szCs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5384" behindDoc="1" locked="0" layoutInCell="1" allowOverlap="1" wp14:anchorId="758BF3B0" wp14:editId="15109443">
              <wp:simplePos x="0" y="0"/>
              <wp:positionH relativeFrom="page">
                <wp:posOffset>1925955</wp:posOffset>
              </wp:positionH>
              <wp:positionV relativeFrom="page">
                <wp:posOffset>360680</wp:posOffset>
              </wp:positionV>
              <wp:extent cx="5730875" cy="553720"/>
              <wp:effectExtent l="1905" t="0" r="127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0875" cy="553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F41C48" w14:textId="77777777" w:rsidR="006F5C1E" w:rsidRPr="004E15E5" w:rsidRDefault="006F5C1E" w:rsidP="006F5C1E">
                          <w:pPr>
                            <w:spacing w:before="3" w:line="276" w:lineRule="exact"/>
                            <w:ind w:left="20"/>
                            <w:rPr>
                              <w:rFonts w:ascii="Arial" w:eastAsia="Arial" w:hAnsi="Arial" w:cs="Arial"/>
                              <w:b/>
                              <w:bCs/>
                              <w:color w:val="17365D" w:themeColor="text2" w:themeShade="BF"/>
                              <w:spacing w:val="-2"/>
                              <w:sz w:val="24"/>
                              <w:szCs w:val="28"/>
                              <w:lang w:val="es-MX"/>
                            </w:rPr>
                          </w:pPr>
                          <w:r w:rsidRPr="004E15E5">
                            <w:rPr>
                              <w:rFonts w:ascii="Arial" w:eastAsia="Arial" w:hAnsi="Arial" w:cs="Arial"/>
                              <w:b/>
                              <w:bCs/>
                              <w:color w:val="17365D" w:themeColor="text2" w:themeShade="BF"/>
                              <w:spacing w:val="-2"/>
                              <w:sz w:val="24"/>
                              <w:szCs w:val="28"/>
                              <w:lang w:val="es-MX"/>
                            </w:rPr>
                            <w:t>Benemérita Universidad Autónoma de Chiapas</w:t>
                          </w:r>
                        </w:p>
                        <w:p w14:paraId="67EDB6BE" w14:textId="77777777" w:rsidR="006F5C1E" w:rsidRPr="004E15E5" w:rsidRDefault="006F5C1E" w:rsidP="006F5C1E">
                          <w:pPr>
                            <w:spacing w:before="3" w:line="276" w:lineRule="exact"/>
                            <w:ind w:left="20"/>
                            <w:rPr>
                              <w:rFonts w:ascii="Arial" w:eastAsia="Arial" w:hAnsi="Arial" w:cs="Arial"/>
                              <w:b/>
                              <w:bCs/>
                              <w:color w:val="17365D" w:themeColor="text2" w:themeShade="BF"/>
                              <w:spacing w:val="-2"/>
                              <w:sz w:val="24"/>
                              <w:szCs w:val="28"/>
                              <w:lang w:val="es-MX"/>
                            </w:rPr>
                          </w:pPr>
                          <w:r w:rsidRPr="004E15E5">
                            <w:rPr>
                              <w:rFonts w:ascii="Arial" w:eastAsia="Arial" w:hAnsi="Arial" w:cs="Arial"/>
                              <w:b/>
                              <w:bCs/>
                              <w:color w:val="17365D" w:themeColor="text2" w:themeShade="BF"/>
                              <w:spacing w:val="-2"/>
                              <w:sz w:val="24"/>
                              <w:szCs w:val="28"/>
                              <w:lang w:val="es-MX"/>
                            </w:rPr>
                            <w:t>Facultad de Ciencias Humanas para el Desarrollo Intercultural Sostenible</w:t>
                          </w:r>
                        </w:p>
                        <w:p w14:paraId="258886E5" w14:textId="77777777" w:rsidR="006F5C1E" w:rsidRPr="004E15E5" w:rsidRDefault="006F5C1E" w:rsidP="006F5C1E">
                          <w:pPr>
                            <w:spacing w:before="3" w:line="276" w:lineRule="exact"/>
                            <w:ind w:left="20"/>
                            <w:rPr>
                              <w:rFonts w:ascii="Arial" w:eastAsia="Arial" w:hAnsi="Arial" w:cs="Arial"/>
                              <w:color w:val="17365D" w:themeColor="text2" w:themeShade="BF"/>
                              <w:sz w:val="20"/>
                              <w:szCs w:val="24"/>
                              <w:lang w:val="es-MX"/>
                            </w:rPr>
                          </w:pPr>
                          <w:r w:rsidRPr="004E15E5">
                            <w:rPr>
                              <w:rFonts w:ascii="Arial" w:eastAsia="Arial" w:hAnsi="Arial" w:cs="Arial"/>
                              <w:b/>
                              <w:bCs/>
                              <w:color w:val="17365D" w:themeColor="text2" w:themeShade="BF"/>
                              <w:spacing w:val="-2"/>
                              <w:szCs w:val="28"/>
                              <w:lang w:val="es-MX"/>
                            </w:rPr>
                            <w:t>Doctorado en Estudios sobre Diversidad Cultural y Complejidad Social</w:t>
                          </w:r>
                        </w:p>
                        <w:p w14:paraId="01ABB9F0" w14:textId="77777777" w:rsidR="00EC3B07" w:rsidRDefault="00EC3B07">
                          <w:pPr>
                            <w:spacing w:before="3" w:line="276" w:lineRule="exact"/>
                            <w:ind w:left="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1.65pt;margin-top:28.4pt;width:451.25pt;height:43.6pt;z-index:-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vMJrwIAAKk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" filled="f" stroked="f">
              <v:textbox inset="0,0,0,0">
                <w:txbxContent>
                  <w:p w:rsidR="006F5C1E" w:rsidRPr="004E15E5" w:rsidRDefault="006F5C1E" w:rsidP="006F5C1E">
                    <w:pPr>
                      <w:spacing w:before="3" w:line="276" w:lineRule="exact"/>
                      <w:ind w:left="20"/>
                      <w:rPr>
                        <w:rFonts w:ascii="Arial" w:eastAsia="Arial" w:hAnsi="Arial" w:cs="Arial"/>
                        <w:b/>
                        <w:bCs/>
                        <w:color w:val="17365D" w:themeColor="text2" w:themeShade="BF"/>
                        <w:spacing w:val="-2"/>
                        <w:sz w:val="24"/>
                        <w:szCs w:val="28"/>
                        <w:lang w:val="es-MX"/>
                      </w:rPr>
                    </w:pPr>
                    <w:r w:rsidRPr="004E15E5">
                      <w:rPr>
                        <w:rFonts w:ascii="Arial" w:eastAsia="Arial" w:hAnsi="Arial" w:cs="Arial"/>
                        <w:b/>
                        <w:bCs/>
                        <w:color w:val="17365D" w:themeColor="text2" w:themeShade="BF"/>
                        <w:spacing w:val="-2"/>
                        <w:sz w:val="24"/>
                        <w:szCs w:val="28"/>
                        <w:lang w:val="es-MX"/>
                      </w:rPr>
                      <w:t>Benemérita Universidad Autónoma de Chiapas</w:t>
                    </w:r>
                  </w:p>
                  <w:p w:rsidR="006F5C1E" w:rsidRPr="004E15E5" w:rsidRDefault="006F5C1E" w:rsidP="006F5C1E">
                    <w:pPr>
                      <w:spacing w:before="3" w:line="276" w:lineRule="exact"/>
                      <w:ind w:left="20"/>
                      <w:rPr>
                        <w:rFonts w:ascii="Arial" w:eastAsia="Arial" w:hAnsi="Arial" w:cs="Arial"/>
                        <w:b/>
                        <w:bCs/>
                        <w:color w:val="17365D" w:themeColor="text2" w:themeShade="BF"/>
                        <w:spacing w:val="-2"/>
                        <w:sz w:val="24"/>
                        <w:szCs w:val="28"/>
                        <w:lang w:val="es-MX"/>
                      </w:rPr>
                    </w:pPr>
                    <w:r w:rsidRPr="004E15E5">
                      <w:rPr>
                        <w:rFonts w:ascii="Arial" w:eastAsia="Arial" w:hAnsi="Arial" w:cs="Arial"/>
                        <w:b/>
                        <w:bCs/>
                        <w:color w:val="17365D" w:themeColor="text2" w:themeShade="BF"/>
                        <w:spacing w:val="-2"/>
                        <w:sz w:val="24"/>
                        <w:szCs w:val="28"/>
                        <w:lang w:val="es-MX"/>
                      </w:rPr>
                      <w:t>Facultad de Ciencias Humanas para el Desarrollo Intercultural Sostenible</w:t>
                    </w:r>
                  </w:p>
                  <w:p w:rsidR="006F5C1E" w:rsidRPr="004E15E5" w:rsidRDefault="006F5C1E" w:rsidP="006F5C1E">
                    <w:pPr>
                      <w:spacing w:before="3" w:line="276" w:lineRule="exact"/>
                      <w:ind w:left="20"/>
                      <w:rPr>
                        <w:rFonts w:ascii="Arial" w:eastAsia="Arial" w:hAnsi="Arial" w:cs="Arial"/>
                        <w:color w:val="17365D" w:themeColor="text2" w:themeShade="BF"/>
                        <w:sz w:val="20"/>
                        <w:szCs w:val="24"/>
                        <w:lang w:val="es-MX"/>
                      </w:rPr>
                    </w:pPr>
                    <w:r w:rsidRPr="004E15E5">
                      <w:rPr>
                        <w:rFonts w:ascii="Arial" w:eastAsia="Arial" w:hAnsi="Arial" w:cs="Arial"/>
                        <w:b/>
                        <w:bCs/>
                        <w:color w:val="17365D" w:themeColor="text2" w:themeShade="BF"/>
                        <w:spacing w:val="-2"/>
                        <w:szCs w:val="28"/>
                        <w:lang w:val="es-MX"/>
                      </w:rPr>
                      <w:t>Doctorado en Estudios sobre Diversidad Cultural y Complejidad Social</w:t>
                    </w:r>
                  </w:p>
                  <w:p w:rsidR="00EC3B07" w:rsidRDefault="00EC3B07">
                    <w:pPr>
                      <w:spacing w:before="3" w:line="276" w:lineRule="exact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503315383" behindDoc="1" locked="0" layoutInCell="1" allowOverlap="1" wp14:anchorId="3814826A" wp14:editId="05DBFF91">
          <wp:simplePos x="0" y="0"/>
          <wp:positionH relativeFrom="page">
            <wp:posOffset>1007745</wp:posOffset>
          </wp:positionH>
          <wp:positionV relativeFrom="page">
            <wp:posOffset>339725</wp:posOffset>
          </wp:positionV>
          <wp:extent cx="781050" cy="74295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B07"/>
    <w:rsid w:val="001250F0"/>
    <w:rsid w:val="00385700"/>
    <w:rsid w:val="003E61FA"/>
    <w:rsid w:val="004E15E5"/>
    <w:rsid w:val="006F5C1E"/>
    <w:rsid w:val="00801296"/>
    <w:rsid w:val="009B0043"/>
    <w:rsid w:val="00C77A06"/>
    <w:rsid w:val="00D87D12"/>
    <w:rsid w:val="00E2517C"/>
    <w:rsid w:val="00EC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FA682E"/>
  <w15:docId w15:val="{0378FED1-9BC8-4DDD-A646-BB38D47A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Cambria" w:eastAsia="Cambria" w:hAnsi="Cambria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20"/>
      <w:outlineLvl w:val="1"/>
    </w:pPr>
    <w:rPr>
      <w:rFonts w:ascii="Arial" w:eastAsia="Arial" w:hAnsi="Arial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outlineLvl w:val="2"/>
    </w:pPr>
    <w:rPr>
      <w:rFonts w:ascii="Arial Narrow" w:eastAsia="Arial Narrow" w:hAnsi="Arial Narrow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  <w:ind w:left="20"/>
    </w:pPr>
    <w:rPr>
      <w:rFonts w:ascii="Arial Narrow" w:eastAsia="Arial Narrow" w:hAnsi="Arial Narrow"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F5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5C1E"/>
  </w:style>
  <w:style w:type="paragraph" w:styleId="Piedepgina">
    <w:name w:val="footer"/>
    <w:basedOn w:val="Normal"/>
    <w:link w:val="PiedepginaCar"/>
    <w:uiPriority w:val="99"/>
    <w:unhideWhenUsed/>
    <w:rsid w:val="006F5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F5C1E"/>
  </w:style>
  <w:style w:type="character" w:styleId="Hipervnculo">
    <w:name w:val="Hyperlink"/>
    <w:basedOn w:val="Fuentedeprrafopredeter"/>
    <w:uiPriority w:val="99"/>
    <w:unhideWhenUsed/>
    <w:rsid w:val="006F5C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5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chdis.cip@unach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5A506-07C7-4A86-9878-27F3B56C0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Pro CentroGeo</dc:creator>
  <cp:lastModifiedBy>Cuenta Microsoft</cp:lastModifiedBy>
  <cp:revision>5</cp:revision>
  <dcterms:created xsi:type="dcterms:W3CDTF">2026-10-20T16:24:00Z</dcterms:created>
  <dcterms:modified xsi:type="dcterms:W3CDTF">2026-10-21T17:47:00Z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2026-10-20T00:00:00Z</vt:filetime>
  </property>
</Properties>
</file>